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5"/>
      </w:tblGrid>
      <w:tr w:rsidR="00535704" w:rsidTr="00535704">
        <w:tc>
          <w:tcPr>
            <w:tcW w:w="9245" w:type="dxa"/>
          </w:tcPr>
          <w:p w:rsidR="00535704" w:rsidRDefault="00535704" w:rsidP="00535704"/>
          <w:p w:rsidR="00535704" w:rsidRDefault="00535704" w:rsidP="00535704"/>
          <w:p w:rsidR="00535704" w:rsidRDefault="00535704" w:rsidP="00535704"/>
          <w:p w:rsidR="00535704" w:rsidRDefault="00535704" w:rsidP="00535704"/>
          <w:p w:rsidR="00535704" w:rsidRDefault="00535704" w:rsidP="00535704"/>
          <w:p w:rsidR="00535704" w:rsidRPr="00D9320C" w:rsidRDefault="00535704" w:rsidP="00535704">
            <w:pPr>
              <w:rPr>
                <w:sz w:val="2"/>
              </w:rPr>
            </w:pPr>
          </w:p>
        </w:tc>
      </w:tr>
      <w:tr w:rsidR="00535704" w:rsidTr="00535704">
        <w:trPr>
          <w:trHeight w:val="1317"/>
        </w:trPr>
        <w:tc>
          <w:tcPr>
            <w:tcW w:w="9245" w:type="dxa"/>
          </w:tcPr>
          <w:p w:rsidR="00535704" w:rsidRDefault="00535704" w:rsidP="00535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Namakkal – Trichy Main Road, </w:t>
            </w:r>
            <w:proofErr w:type="spellStart"/>
            <w:r>
              <w:rPr>
                <w:sz w:val="22"/>
                <w:szCs w:val="22"/>
              </w:rPr>
              <w:t>Tholurpatti</w:t>
            </w:r>
            <w:proofErr w:type="spellEnd"/>
            <w:r>
              <w:rPr>
                <w:sz w:val="22"/>
                <w:szCs w:val="22"/>
              </w:rPr>
              <w:t xml:space="preserve"> (Po), Thottiam (</w:t>
            </w:r>
            <w:proofErr w:type="spellStart"/>
            <w:r>
              <w:rPr>
                <w:sz w:val="22"/>
                <w:szCs w:val="22"/>
              </w:rPr>
              <w:t>Tk</w:t>
            </w:r>
            <w:proofErr w:type="spellEnd"/>
            <w:r>
              <w:rPr>
                <w:sz w:val="22"/>
                <w:szCs w:val="22"/>
              </w:rPr>
              <w:t>), Trichy (</w:t>
            </w:r>
            <w:proofErr w:type="spellStart"/>
            <w:r>
              <w:rPr>
                <w:sz w:val="22"/>
                <w:szCs w:val="22"/>
              </w:rPr>
              <w:t>Dt</w:t>
            </w:r>
            <w:proofErr w:type="spellEnd"/>
            <w:r>
              <w:rPr>
                <w:sz w:val="22"/>
                <w:szCs w:val="22"/>
              </w:rPr>
              <w:t>) – 621 215</w:t>
            </w:r>
          </w:p>
          <w:p w:rsidR="00535704" w:rsidRPr="00535704" w:rsidRDefault="00535704" w:rsidP="00535704">
            <w:pPr>
              <w:jc w:val="center"/>
              <w:rPr>
                <w:sz w:val="22"/>
                <w:szCs w:val="22"/>
              </w:rPr>
            </w:pPr>
            <w:r w:rsidRPr="00535704">
              <w:rPr>
                <w:sz w:val="22"/>
                <w:szCs w:val="22"/>
              </w:rPr>
              <w:t>Telephone: 04326 – 277571, Tele Fax: 04326 -277572</w:t>
            </w:r>
          </w:p>
          <w:p w:rsidR="00535704" w:rsidRPr="00535704" w:rsidRDefault="00535704" w:rsidP="00535704">
            <w:pPr>
              <w:jc w:val="center"/>
              <w:rPr>
                <w:sz w:val="22"/>
                <w:szCs w:val="22"/>
              </w:rPr>
            </w:pPr>
            <w:r w:rsidRPr="00535704">
              <w:rPr>
                <w:bCs/>
                <w:sz w:val="22"/>
                <w:szCs w:val="22"/>
              </w:rPr>
              <w:t>Mobile No:</w:t>
            </w:r>
            <w:r>
              <w:rPr>
                <w:bCs/>
                <w:sz w:val="22"/>
                <w:szCs w:val="22"/>
              </w:rPr>
              <w:t xml:space="preserve"> +91 8012 50 </w:t>
            </w:r>
            <w:proofErr w:type="spellStart"/>
            <w:r>
              <w:rPr>
                <w:bCs/>
                <w:sz w:val="22"/>
                <w:szCs w:val="22"/>
              </w:rPr>
              <w:t>50</w:t>
            </w:r>
            <w:proofErr w:type="spellEnd"/>
            <w:r>
              <w:rPr>
                <w:bCs/>
                <w:sz w:val="22"/>
                <w:szCs w:val="22"/>
              </w:rPr>
              <w:t xml:space="preserve"> 00 / +91 8012 50 </w:t>
            </w:r>
            <w:proofErr w:type="spellStart"/>
            <w:r>
              <w:rPr>
                <w:bCs/>
                <w:sz w:val="22"/>
                <w:szCs w:val="22"/>
              </w:rPr>
              <w:t>50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535704">
              <w:rPr>
                <w:bCs/>
                <w:sz w:val="22"/>
                <w:szCs w:val="22"/>
              </w:rPr>
              <w:t xml:space="preserve">85 </w:t>
            </w:r>
          </w:p>
          <w:p w:rsidR="00535704" w:rsidRPr="00535704" w:rsidRDefault="00535704" w:rsidP="00535704">
            <w:pPr>
              <w:jc w:val="center"/>
              <w:rPr>
                <w:sz w:val="22"/>
                <w:szCs w:val="22"/>
              </w:rPr>
            </w:pPr>
            <w:r w:rsidRPr="00535704">
              <w:rPr>
                <w:sz w:val="22"/>
                <w:szCs w:val="22"/>
              </w:rPr>
              <w:t xml:space="preserve">E –Mail: </w:t>
            </w:r>
            <w:hyperlink r:id="rId7" w:history="1">
              <w:r w:rsidR="0042315F" w:rsidRPr="003C2B39">
                <w:rPr>
                  <w:rStyle w:val="Hyperlink"/>
                  <w:sz w:val="22"/>
                  <w:szCs w:val="22"/>
                </w:rPr>
                <w:t>careers@kongunadu.ac.in</w:t>
              </w:r>
            </w:hyperlink>
            <w:r w:rsidR="0042315F">
              <w:rPr>
                <w:sz w:val="22"/>
                <w:szCs w:val="22"/>
              </w:rPr>
              <w:t xml:space="preserve"> </w:t>
            </w:r>
            <w:r w:rsidR="00614C54">
              <w:rPr>
                <w:sz w:val="22"/>
                <w:szCs w:val="22"/>
              </w:rPr>
              <w:t>/ www.kongunadu.ac.in</w:t>
            </w:r>
          </w:p>
          <w:p w:rsidR="00535704" w:rsidRPr="00D9320C" w:rsidRDefault="00535704" w:rsidP="00535704">
            <w:pPr>
              <w:pStyle w:val="Heading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sz w:val="2"/>
              </w:rPr>
            </w:pPr>
          </w:p>
        </w:tc>
      </w:tr>
    </w:tbl>
    <w:p w:rsidR="00753799" w:rsidRPr="00753799" w:rsidRDefault="00D9320C" w:rsidP="00FD5B04">
      <w:pPr>
        <w:pStyle w:val="Heading3"/>
        <w:spacing w:before="100" w:beforeAutospacing="1" w:after="100" w:afterAutospacing="1"/>
        <w:ind w:left="1440" w:firstLine="720"/>
        <w:rPr>
          <w:sz w:val="2"/>
          <w:szCs w:val="30"/>
        </w:rPr>
      </w:pPr>
      <w:r>
        <w:rPr>
          <w:noProof/>
          <w:sz w:val="2"/>
          <w:szCs w:val="30"/>
          <w:lang w:val="en-U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-104775</wp:posOffset>
            </wp:positionV>
            <wp:extent cx="3400425" cy="895350"/>
            <wp:effectExtent l="19050" t="0" r="9525" b="0"/>
            <wp:wrapNone/>
            <wp:docPr id="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142" w:rsidRDefault="00972142" w:rsidP="00972142">
      <w:pPr>
        <w:pStyle w:val="Heading3"/>
        <w:spacing w:before="100" w:beforeAutospacing="1" w:after="100" w:afterAutospacing="1"/>
        <w:ind w:left="-180"/>
        <w:jc w:val="left"/>
        <w:rPr>
          <w:rFonts w:asciiTheme="minorHAnsi" w:hAnsiTheme="minorHAnsi" w:cstheme="minorHAnsi"/>
          <w:sz w:val="8"/>
          <w:szCs w:val="30"/>
        </w:rPr>
      </w:pPr>
    </w:p>
    <w:p w:rsidR="00972142" w:rsidRDefault="00972142" w:rsidP="00972142">
      <w:pPr>
        <w:pStyle w:val="Heading3"/>
        <w:spacing w:before="100" w:beforeAutospacing="1" w:after="100" w:afterAutospacing="1"/>
        <w:ind w:left="-180"/>
        <w:jc w:val="left"/>
        <w:rPr>
          <w:rFonts w:asciiTheme="minorHAnsi" w:hAnsiTheme="minorHAnsi" w:cstheme="minorHAnsi"/>
          <w:sz w:val="8"/>
          <w:szCs w:val="30"/>
        </w:rPr>
      </w:pPr>
    </w:p>
    <w:p w:rsidR="00972142" w:rsidRDefault="00972142" w:rsidP="00972142">
      <w:pPr>
        <w:pStyle w:val="Heading3"/>
        <w:spacing w:before="100" w:beforeAutospacing="1" w:after="100" w:afterAutospacing="1"/>
        <w:ind w:left="-180"/>
        <w:jc w:val="left"/>
        <w:rPr>
          <w:rFonts w:asciiTheme="minorHAnsi" w:hAnsiTheme="minorHAnsi" w:cstheme="minorHAnsi"/>
          <w:sz w:val="8"/>
          <w:szCs w:val="30"/>
        </w:rPr>
      </w:pPr>
    </w:p>
    <w:p w:rsidR="00972142" w:rsidRDefault="00972142" w:rsidP="00972142">
      <w:pPr>
        <w:pStyle w:val="Heading3"/>
        <w:spacing w:before="100" w:beforeAutospacing="1" w:after="100" w:afterAutospacing="1"/>
        <w:ind w:left="-180"/>
        <w:jc w:val="left"/>
        <w:rPr>
          <w:rFonts w:asciiTheme="minorHAnsi" w:hAnsiTheme="minorHAnsi" w:cstheme="minorHAnsi"/>
          <w:sz w:val="8"/>
          <w:szCs w:val="30"/>
        </w:rPr>
      </w:pPr>
    </w:p>
    <w:p w:rsidR="00753799" w:rsidRPr="00445659" w:rsidRDefault="00972142" w:rsidP="00FD5B04">
      <w:pPr>
        <w:pStyle w:val="Heading3"/>
        <w:spacing w:before="100" w:beforeAutospacing="1" w:after="100" w:afterAutospacing="1"/>
        <w:ind w:left="1440" w:firstLine="720"/>
        <w:rPr>
          <w:sz w:val="24"/>
          <w:szCs w:val="30"/>
        </w:rPr>
      </w:pPr>
      <w:r>
        <w:rPr>
          <w:rFonts w:asciiTheme="minorHAnsi" w:hAnsiTheme="minorHAnsi" w:cstheme="minorHAnsi"/>
          <w:sz w:val="8"/>
          <w:szCs w:val="30"/>
        </w:rPr>
        <w:br/>
      </w:r>
    </w:p>
    <w:tbl>
      <w:tblPr>
        <w:tblpPr w:leftFromText="180" w:rightFromText="180" w:vertAnchor="text" w:horzAnchor="margin" w:tblpX="198" w:tblpY="-7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2907"/>
        <w:gridCol w:w="2358"/>
      </w:tblGrid>
      <w:tr w:rsidR="00D9320C" w:rsidRPr="00C057CC" w:rsidTr="00F5759A">
        <w:trPr>
          <w:trHeight w:val="617"/>
        </w:trPr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0C" w:rsidRPr="002731E9" w:rsidRDefault="00D9320C" w:rsidP="00F5759A">
            <w:pPr>
              <w:pStyle w:val="Heading2"/>
              <w:rPr>
                <w:sz w:val="2"/>
                <w:szCs w:val="26"/>
              </w:rPr>
            </w:pPr>
          </w:p>
          <w:p w:rsidR="00D9320C" w:rsidRPr="002731E9" w:rsidRDefault="00D9320C" w:rsidP="00F5759A">
            <w:pPr>
              <w:pStyle w:val="Heading2"/>
              <w:rPr>
                <w:sz w:val="2"/>
              </w:rPr>
            </w:pPr>
            <w:r w:rsidRPr="002731E9">
              <w:rPr>
                <w:sz w:val="28"/>
                <w:szCs w:val="26"/>
              </w:rPr>
              <w:t>AP</w:t>
            </w:r>
            <w:r w:rsidRPr="002731E9">
              <w:rPr>
                <w:rFonts w:asciiTheme="majorHAnsi" w:hAnsiTheme="majorHAnsi"/>
                <w:sz w:val="28"/>
                <w:szCs w:val="26"/>
              </w:rPr>
              <w:t>PLICATION FORM FOR FACULTY POSITION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0C" w:rsidRPr="002731E9" w:rsidRDefault="00D9320C" w:rsidP="00F5759A">
            <w:pPr>
              <w:jc w:val="center"/>
              <w:rPr>
                <w:rFonts w:ascii="Arial" w:hAnsi="Arial" w:cs="Arial"/>
                <w:b/>
              </w:rPr>
            </w:pPr>
          </w:p>
          <w:p w:rsidR="00D9320C" w:rsidRPr="002731E9" w:rsidRDefault="00D9320C" w:rsidP="00F5759A">
            <w:pPr>
              <w:jc w:val="center"/>
              <w:rPr>
                <w:rFonts w:ascii="Arial" w:hAnsi="Arial" w:cs="Arial"/>
                <w:b/>
              </w:rPr>
            </w:pPr>
          </w:p>
          <w:p w:rsidR="00D9320C" w:rsidRPr="00445659" w:rsidRDefault="00D9320C" w:rsidP="00F575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5659">
              <w:rPr>
                <w:rFonts w:ascii="Arial" w:hAnsi="Arial" w:cs="Arial"/>
                <w:b/>
                <w:sz w:val="20"/>
              </w:rPr>
              <w:t>Affix Photo</w:t>
            </w:r>
          </w:p>
          <w:p w:rsidR="00D9320C" w:rsidRPr="002731E9" w:rsidRDefault="00D9320C" w:rsidP="00F5759A">
            <w:pPr>
              <w:pStyle w:val="Heading2"/>
              <w:rPr>
                <w:sz w:val="22"/>
              </w:rPr>
            </w:pPr>
          </w:p>
        </w:tc>
      </w:tr>
      <w:tr w:rsidR="00D9320C" w:rsidTr="00F5759A">
        <w:trPr>
          <w:trHeight w:val="495"/>
        </w:trPr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0C" w:rsidRPr="00445659" w:rsidRDefault="00D9320C" w:rsidP="00F5759A">
            <w:pPr>
              <w:rPr>
                <w:b/>
                <w:bCs/>
                <w:sz w:val="20"/>
              </w:rPr>
            </w:pPr>
            <w:r w:rsidRPr="00445659">
              <w:rPr>
                <w:b/>
                <w:bCs/>
                <w:sz w:val="20"/>
              </w:rPr>
              <w:t>Post :</w:t>
            </w:r>
            <w:r w:rsidRPr="00445659">
              <w:rPr>
                <w:b/>
                <w:bCs/>
                <w:sz w:val="20"/>
              </w:rPr>
              <w:tab/>
            </w:r>
            <w:r w:rsidRPr="00445659">
              <w:rPr>
                <w:b/>
                <w:bCs/>
                <w:sz w:val="20"/>
              </w:rPr>
              <w:tab/>
              <w:t xml:space="preserve">                                              Department :   </w:t>
            </w: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0C" w:rsidRPr="00445659" w:rsidRDefault="00D9320C" w:rsidP="00F5759A">
            <w:pPr>
              <w:rPr>
                <w:b/>
                <w:bCs/>
                <w:sz w:val="20"/>
              </w:rPr>
            </w:pPr>
          </w:p>
        </w:tc>
      </w:tr>
      <w:tr w:rsidR="00D9320C" w:rsidTr="00F5759A">
        <w:trPr>
          <w:trHeight w:val="452"/>
        </w:trPr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59" w:rsidRPr="00445659" w:rsidRDefault="00445659" w:rsidP="00F5759A">
            <w:pPr>
              <w:spacing w:line="480" w:lineRule="auto"/>
              <w:jc w:val="center"/>
              <w:rPr>
                <w:b/>
                <w:sz w:val="6"/>
                <w:u w:val="single"/>
              </w:rPr>
            </w:pPr>
          </w:p>
          <w:p w:rsidR="00D9320C" w:rsidRPr="00445659" w:rsidRDefault="00D9320C" w:rsidP="00F5759A">
            <w:pPr>
              <w:spacing w:line="480" w:lineRule="auto"/>
              <w:jc w:val="center"/>
              <w:rPr>
                <w:b/>
                <w:bCs/>
                <w:sz w:val="20"/>
                <w:u w:val="single"/>
              </w:rPr>
            </w:pPr>
            <w:r w:rsidRPr="00445659">
              <w:rPr>
                <w:b/>
                <w:u w:val="single"/>
              </w:rPr>
              <w:t xml:space="preserve">PERSONAL DETAILS </w:t>
            </w: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0C" w:rsidRPr="00445659" w:rsidRDefault="00D9320C" w:rsidP="00F5759A">
            <w:pPr>
              <w:spacing w:line="480" w:lineRule="auto"/>
              <w:rPr>
                <w:b/>
                <w:bCs/>
                <w:sz w:val="20"/>
              </w:rPr>
            </w:pPr>
          </w:p>
        </w:tc>
      </w:tr>
      <w:tr w:rsidR="00D9320C" w:rsidTr="00F5759A">
        <w:trPr>
          <w:trHeight w:val="495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0C" w:rsidRPr="00445659" w:rsidRDefault="00D9320C" w:rsidP="00F5759A">
            <w:pPr>
              <w:rPr>
                <w:b/>
                <w:bCs/>
                <w:sz w:val="20"/>
              </w:rPr>
            </w:pPr>
            <w:r w:rsidRPr="00445659">
              <w:rPr>
                <w:b/>
                <w:bCs/>
                <w:sz w:val="20"/>
              </w:rPr>
              <w:t>1. Name:</w:t>
            </w:r>
          </w:p>
        </w:tc>
      </w:tr>
      <w:tr w:rsidR="00D9320C" w:rsidTr="00F5759A">
        <w:trPr>
          <w:trHeight w:val="495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0C" w:rsidRPr="00445659" w:rsidRDefault="00D9320C" w:rsidP="00F5759A">
            <w:pPr>
              <w:rPr>
                <w:sz w:val="20"/>
              </w:rPr>
            </w:pPr>
            <w:r w:rsidRPr="00445659">
              <w:rPr>
                <w:b/>
                <w:bCs/>
                <w:sz w:val="20"/>
              </w:rPr>
              <w:t>2. Father  / Husband Name:</w:t>
            </w:r>
          </w:p>
        </w:tc>
      </w:tr>
      <w:tr w:rsidR="00D9320C" w:rsidTr="00F5759A">
        <w:trPr>
          <w:trHeight w:val="4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0C" w:rsidRPr="00445659" w:rsidRDefault="00D9320C" w:rsidP="00F5759A">
            <w:pPr>
              <w:rPr>
                <w:b/>
                <w:bCs/>
                <w:sz w:val="20"/>
              </w:rPr>
            </w:pPr>
            <w:r w:rsidRPr="00445659">
              <w:rPr>
                <w:b/>
                <w:bCs/>
                <w:sz w:val="20"/>
              </w:rPr>
              <w:t>3. Date of Birth: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0C" w:rsidRPr="00445659" w:rsidRDefault="00D9320C" w:rsidP="00F5759A">
            <w:pPr>
              <w:rPr>
                <w:b/>
                <w:bCs/>
                <w:sz w:val="20"/>
              </w:rPr>
            </w:pPr>
            <w:r w:rsidRPr="00445659">
              <w:rPr>
                <w:b/>
                <w:bCs/>
                <w:sz w:val="20"/>
              </w:rPr>
              <w:t>4. Age:</w:t>
            </w:r>
          </w:p>
        </w:tc>
      </w:tr>
      <w:tr w:rsidR="00D9320C" w:rsidTr="00F5759A">
        <w:trPr>
          <w:trHeight w:val="4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XSpec="center" w:tblpY="-338"/>
              <w:tblOverlap w:val="never"/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06"/>
              <w:gridCol w:w="1114"/>
            </w:tblGrid>
            <w:tr w:rsidR="00D9320C" w:rsidRPr="00445659" w:rsidTr="00470F48">
              <w:trPr>
                <w:trHeight w:val="228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320C" w:rsidRPr="00445659" w:rsidRDefault="00D9320C" w:rsidP="00F5759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445659">
                    <w:rPr>
                      <w:b/>
                      <w:bCs/>
                      <w:sz w:val="20"/>
                    </w:rPr>
                    <w:t>Male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320C" w:rsidRPr="00445659" w:rsidRDefault="00D9320C" w:rsidP="00F5759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445659">
                    <w:rPr>
                      <w:b/>
                      <w:bCs/>
                      <w:sz w:val="20"/>
                    </w:rPr>
                    <w:t>Female</w:t>
                  </w:r>
                </w:p>
              </w:tc>
            </w:tr>
          </w:tbl>
          <w:p w:rsidR="00D9320C" w:rsidRPr="00445659" w:rsidRDefault="00D9320C" w:rsidP="00F5759A">
            <w:pPr>
              <w:rPr>
                <w:b/>
                <w:bCs/>
                <w:sz w:val="20"/>
              </w:rPr>
            </w:pPr>
            <w:r w:rsidRPr="00445659">
              <w:rPr>
                <w:b/>
                <w:bCs/>
                <w:sz w:val="20"/>
              </w:rPr>
              <w:t>5. Sex: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0C" w:rsidRPr="00445659" w:rsidRDefault="00D9320C" w:rsidP="00F5759A">
            <w:pPr>
              <w:rPr>
                <w:b/>
                <w:bCs/>
                <w:sz w:val="20"/>
              </w:rPr>
            </w:pPr>
            <w:r w:rsidRPr="00445659">
              <w:rPr>
                <w:b/>
                <w:bCs/>
                <w:sz w:val="20"/>
              </w:rPr>
              <w:t>6. Nationality:</w:t>
            </w:r>
          </w:p>
        </w:tc>
      </w:tr>
      <w:tr w:rsidR="00D9320C" w:rsidTr="00F5759A">
        <w:trPr>
          <w:trHeight w:val="4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0C" w:rsidRPr="00445659" w:rsidRDefault="00D9320C" w:rsidP="00F5759A">
            <w:pPr>
              <w:rPr>
                <w:b/>
                <w:bCs/>
                <w:sz w:val="20"/>
              </w:rPr>
            </w:pPr>
            <w:r w:rsidRPr="00445659">
              <w:rPr>
                <w:b/>
                <w:bCs/>
                <w:sz w:val="20"/>
              </w:rPr>
              <w:t>7. Religion: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0C" w:rsidRPr="00445659" w:rsidRDefault="00D9320C" w:rsidP="00F5759A">
            <w:pPr>
              <w:rPr>
                <w:b/>
                <w:bCs/>
                <w:sz w:val="20"/>
              </w:rPr>
            </w:pPr>
            <w:r w:rsidRPr="00445659">
              <w:rPr>
                <w:b/>
                <w:bCs/>
                <w:sz w:val="20"/>
              </w:rPr>
              <w:t>8. Community : FC / BC / MBC / SC / ST</w:t>
            </w:r>
          </w:p>
        </w:tc>
      </w:tr>
      <w:tr w:rsidR="00D9320C" w:rsidTr="00F5759A">
        <w:trPr>
          <w:trHeight w:val="4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0C" w:rsidRPr="00445659" w:rsidRDefault="00D9320C" w:rsidP="00F5759A">
            <w:pPr>
              <w:rPr>
                <w:b/>
                <w:bCs/>
                <w:sz w:val="20"/>
              </w:rPr>
            </w:pPr>
            <w:r w:rsidRPr="00445659">
              <w:rPr>
                <w:b/>
                <w:bCs/>
                <w:sz w:val="20"/>
              </w:rPr>
              <w:t xml:space="preserve">9. </w:t>
            </w:r>
            <w:proofErr w:type="spellStart"/>
            <w:r w:rsidRPr="00445659">
              <w:rPr>
                <w:b/>
                <w:bCs/>
                <w:sz w:val="20"/>
              </w:rPr>
              <w:t>Caste</w:t>
            </w:r>
            <w:proofErr w:type="spellEnd"/>
            <w:r w:rsidRPr="00445659">
              <w:rPr>
                <w:b/>
                <w:bCs/>
                <w:sz w:val="20"/>
              </w:rPr>
              <w:t xml:space="preserve"> :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9A" w:rsidRDefault="00F5759A" w:rsidP="00F5759A">
            <w:pPr>
              <w:rPr>
                <w:b/>
                <w:bCs/>
                <w:sz w:val="20"/>
              </w:rPr>
            </w:pPr>
          </w:p>
          <w:p w:rsidR="00D9320C" w:rsidRPr="00445659" w:rsidRDefault="00D9320C" w:rsidP="00F5759A">
            <w:pPr>
              <w:rPr>
                <w:sz w:val="20"/>
              </w:rPr>
            </w:pPr>
            <w:r w:rsidRPr="00445659">
              <w:rPr>
                <w:b/>
                <w:bCs/>
                <w:sz w:val="20"/>
              </w:rPr>
              <w:t>10. Marital status :</w:t>
            </w:r>
            <w:r w:rsidRPr="00445659">
              <w:rPr>
                <w:sz w:val="20"/>
              </w:rPr>
              <w:t xml:space="preserve">        Married     /  Un-Married</w:t>
            </w:r>
          </w:p>
          <w:p w:rsidR="00D9320C" w:rsidRPr="00445659" w:rsidRDefault="00D9320C" w:rsidP="00F5759A">
            <w:pPr>
              <w:rPr>
                <w:sz w:val="20"/>
              </w:rPr>
            </w:pPr>
          </w:p>
          <w:p w:rsidR="00D9320C" w:rsidRPr="00445659" w:rsidRDefault="00D9320C" w:rsidP="00F5759A">
            <w:pPr>
              <w:rPr>
                <w:sz w:val="20"/>
              </w:rPr>
            </w:pPr>
            <w:r w:rsidRPr="00445659">
              <w:rPr>
                <w:sz w:val="20"/>
              </w:rPr>
              <w:t xml:space="preserve">  If married, </w:t>
            </w:r>
            <w:r w:rsidRPr="00445659">
              <w:rPr>
                <w:b/>
                <w:bCs/>
                <w:sz w:val="20"/>
              </w:rPr>
              <w:t>Spouse</w:t>
            </w:r>
            <w:r w:rsidRPr="00445659">
              <w:rPr>
                <w:b/>
                <w:sz w:val="20"/>
              </w:rPr>
              <w:t>:</w:t>
            </w:r>
            <w:r w:rsidRPr="00445659">
              <w:rPr>
                <w:sz w:val="20"/>
              </w:rPr>
              <w:t xml:space="preserve">  Employed   / Unemployed</w:t>
            </w:r>
          </w:p>
          <w:p w:rsidR="00D9320C" w:rsidRPr="00445659" w:rsidRDefault="00D9320C" w:rsidP="00F5759A">
            <w:pPr>
              <w:rPr>
                <w:b/>
                <w:bCs/>
                <w:sz w:val="20"/>
              </w:rPr>
            </w:pPr>
            <w:r w:rsidRPr="00445659">
              <w:rPr>
                <w:sz w:val="20"/>
              </w:rPr>
              <w:br/>
              <w:t xml:space="preserve">  </w:t>
            </w:r>
            <w:r w:rsidRPr="00445659">
              <w:rPr>
                <w:b/>
                <w:bCs/>
                <w:sz w:val="20"/>
              </w:rPr>
              <w:t>No. of Children</w:t>
            </w:r>
            <w:r w:rsidRPr="00445659">
              <w:rPr>
                <w:sz w:val="20"/>
              </w:rPr>
              <w:t xml:space="preserve"> :</w:t>
            </w:r>
          </w:p>
        </w:tc>
      </w:tr>
      <w:tr w:rsidR="00D9320C" w:rsidTr="00F5759A">
        <w:trPr>
          <w:trHeight w:val="495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0C" w:rsidRPr="00445659" w:rsidRDefault="00D9320C" w:rsidP="00F5759A">
            <w:pPr>
              <w:rPr>
                <w:b/>
                <w:bCs/>
                <w:sz w:val="20"/>
              </w:rPr>
            </w:pPr>
          </w:p>
          <w:p w:rsidR="00D9320C" w:rsidRPr="00445659" w:rsidRDefault="00D9320C" w:rsidP="00F5759A">
            <w:pPr>
              <w:rPr>
                <w:b/>
                <w:bCs/>
                <w:sz w:val="20"/>
              </w:rPr>
            </w:pPr>
            <w:r w:rsidRPr="00445659">
              <w:rPr>
                <w:b/>
                <w:bCs/>
                <w:sz w:val="20"/>
              </w:rPr>
              <w:t>11. Address for Communication :</w:t>
            </w:r>
          </w:p>
          <w:p w:rsidR="00D9320C" w:rsidRPr="00445659" w:rsidRDefault="00D9320C" w:rsidP="00F5759A">
            <w:pPr>
              <w:rPr>
                <w:b/>
                <w:bCs/>
                <w:sz w:val="20"/>
              </w:rPr>
            </w:pPr>
          </w:p>
          <w:p w:rsidR="00D9320C" w:rsidRPr="00445659" w:rsidRDefault="00D9320C" w:rsidP="00F5759A">
            <w:pPr>
              <w:spacing w:line="480" w:lineRule="auto"/>
              <w:rPr>
                <w:b/>
                <w:bCs/>
                <w:sz w:val="20"/>
              </w:rPr>
            </w:pPr>
            <w:r w:rsidRPr="00445659">
              <w:rPr>
                <w:b/>
                <w:bCs/>
                <w:sz w:val="20"/>
              </w:rPr>
              <w:t xml:space="preserve">                                                          -----------------------------------------------------------------------------------</w:t>
            </w:r>
          </w:p>
          <w:p w:rsidR="00D9320C" w:rsidRPr="00445659" w:rsidRDefault="00D9320C" w:rsidP="00F5759A">
            <w:pPr>
              <w:spacing w:line="480" w:lineRule="auto"/>
              <w:rPr>
                <w:b/>
                <w:bCs/>
                <w:sz w:val="20"/>
              </w:rPr>
            </w:pPr>
            <w:r w:rsidRPr="00445659">
              <w:rPr>
                <w:b/>
                <w:bCs/>
                <w:sz w:val="20"/>
              </w:rPr>
              <w:t xml:space="preserve">                                                          -----------------------------------------------------------------------------------</w:t>
            </w:r>
          </w:p>
          <w:p w:rsidR="00445659" w:rsidRDefault="00D9320C" w:rsidP="00F5759A">
            <w:pPr>
              <w:spacing w:line="480" w:lineRule="auto"/>
              <w:rPr>
                <w:b/>
                <w:bCs/>
                <w:sz w:val="20"/>
              </w:rPr>
            </w:pPr>
            <w:r w:rsidRPr="00445659">
              <w:rPr>
                <w:b/>
                <w:bCs/>
                <w:sz w:val="20"/>
              </w:rPr>
              <w:t xml:space="preserve">                                                          ---------------------------------------------   Pin Code  :---------------------</w:t>
            </w:r>
          </w:p>
          <w:p w:rsidR="00D9320C" w:rsidRPr="00445659" w:rsidRDefault="00D9320C" w:rsidP="00F5759A">
            <w:pPr>
              <w:spacing w:line="480" w:lineRule="auto"/>
              <w:rPr>
                <w:b/>
                <w:bCs/>
                <w:sz w:val="20"/>
              </w:rPr>
            </w:pPr>
            <w:r w:rsidRPr="00445659">
              <w:rPr>
                <w:b/>
                <w:bCs/>
                <w:sz w:val="20"/>
              </w:rPr>
              <w:t>Phone No. with STD Code:           ----------------------------------- Mobile No: ---------------------------------</w:t>
            </w:r>
          </w:p>
          <w:p w:rsidR="00D9320C" w:rsidRPr="00445659" w:rsidRDefault="00D9320C" w:rsidP="00F5759A">
            <w:pPr>
              <w:spacing w:line="480" w:lineRule="auto"/>
              <w:rPr>
                <w:b/>
                <w:bCs/>
                <w:sz w:val="20"/>
              </w:rPr>
            </w:pPr>
            <w:r w:rsidRPr="00445659">
              <w:rPr>
                <w:b/>
                <w:bCs/>
                <w:sz w:val="20"/>
              </w:rPr>
              <w:t>Email</w:t>
            </w:r>
            <w:r w:rsidRPr="00445659">
              <w:rPr>
                <w:b/>
                <w:sz w:val="20"/>
              </w:rPr>
              <w:t xml:space="preserve"> ID</w:t>
            </w:r>
            <w:r w:rsidRPr="00445659">
              <w:rPr>
                <w:sz w:val="20"/>
              </w:rPr>
              <w:t>.                             :           -----------------------------------------------------------------------------------</w:t>
            </w:r>
          </w:p>
        </w:tc>
      </w:tr>
    </w:tbl>
    <w:p w:rsidR="00FD5B04" w:rsidRPr="002E59D6" w:rsidRDefault="006E2E12" w:rsidP="005013F3">
      <w:pPr>
        <w:pStyle w:val="Heading3"/>
        <w:jc w:val="left"/>
        <w:rPr>
          <w:sz w:val="16"/>
        </w:rPr>
      </w:pPr>
      <w:r>
        <w:t xml:space="preserve">ACADEMIC QUALIFICATIONS  </w:t>
      </w:r>
    </w:p>
    <w:tbl>
      <w:tblPr>
        <w:tblW w:w="509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/>
      </w:tblPr>
      <w:tblGrid>
        <w:gridCol w:w="644"/>
        <w:gridCol w:w="1029"/>
        <w:gridCol w:w="1935"/>
        <w:gridCol w:w="935"/>
        <w:gridCol w:w="939"/>
        <w:gridCol w:w="803"/>
        <w:gridCol w:w="679"/>
        <w:gridCol w:w="2031"/>
        <w:gridCol w:w="1677"/>
      </w:tblGrid>
      <w:tr w:rsidR="005013F3" w:rsidTr="00E95770">
        <w:trPr>
          <w:trHeight w:val="942"/>
          <w:tblHeader/>
        </w:trPr>
        <w:tc>
          <w:tcPr>
            <w:tcW w:w="644" w:type="dxa"/>
            <w:vAlign w:val="center"/>
          </w:tcPr>
          <w:p w:rsidR="005013F3" w:rsidRPr="00903BFD" w:rsidRDefault="002E59D6" w:rsidP="004C2C5F">
            <w:pPr>
              <w:pStyle w:val="TT-CH"/>
            </w:pPr>
            <w:proofErr w:type="spellStart"/>
            <w:r w:rsidRPr="00903BFD">
              <w:t>Sl.</w:t>
            </w:r>
            <w:r w:rsidR="005013F3" w:rsidRPr="00903BFD">
              <w:t>No</w:t>
            </w:r>
            <w:proofErr w:type="spellEnd"/>
          </w:p>
        </w:tc>
        <w:tc>
          <w:tcPr>
            <w:tcW w:w="1032" w:type="dxa"/>
            <w:vAlign w:val="center"/>
          </w:tcPr>
          <w:p w:rsidR="005013F3" w:rsidRPr="00903BFD" w:rsidRDefault="005013F3" w:rsidP="004C2C5F">
            <w:pPr>
              <w:pStyle w:val="TT-CH"/>
            </w:pPr>
            <w:r w:rsidRPr="00903BFD">
              <w:t>Degree</w:t>
            </w:r>
          </w:p>
        </w:tc>
        <w:tc>
          <w:tcPr>
            <w:tcW w:w="1940" w:type="dxa"/>
            <w:vAlign w:val="center"/>
          </w:tcPr>
          <w:p w:rsidR="005013F3" w:rsidRPr="00903BFD" w:rsidRDefault="005013F3" w:rsidP="004C2C5F">
            <w:pPr>
              <w:pStyle w:val="TT-CH"/>
            </w:pPr>
            <w:r w:rsidRPr="00903BFD">
              <w:t>Specialization</w:t>
            </w:r>
          </w:p>
        </w:tc>
        <w:tc>
          <w:tcPr>
            <w:tcW w:w="937" w:type="dxa"/>
            <w:vAlign w:val="center"/>
          </w:tcPr>
          <w:p w:rsidR="00710E85" w:rsidRPr="00903BFD" w:rsidRDefault="005013F3" w:rsidP="004C2C5F">
            <w:pPr>
              <w:pStyle w:val="TT-CH"/>
            </w:pPr>
            <w:r w:rsidRPr="00903BFD">
              <w:t>Year</w:t>
            </w:r>
          </w:p>
          <w:p w:rsidR="00710E85" w:rsidRPr="00903BFD" w:rsidRDefault="005013F3" w:rsidP="004C2C5F">
            <w:pPr>
              <w:pStyle w:val="TT-CH"/>
            </w:pPr>
            <w:r w:rsidRPr="00903BFD">
              <w:t xml:space="preserve">of </w:t>
            </w:r>
          </w:p>
          <w:p w:rsidR="005013F3" w:rsidRPr="00903BFD" w:rsidRDefault="005013F3" w:rsidP="004C2C5F">
            <w:pPr>
              <w:pStyle w:val="TT-CH"/>
            </w:pPr>
            <w:r w:rsidRPr="00903BFD">
              <w:t>Passing</w:t>
            </w:r>
          </w:p>
        </w:tc>
        <w:tc>
          <w:tcPr>
            <w:tcW w:w="940" w:type="dxa"/>
            <w:vAlign w:val="center"/>
          </w:tcPr>
          <w:p w:rsidR="005013F3" w:rsidRPr="00903BFD" w:rsidRDefault="005013F3" w:rsidP="004C2C5F">
            <w:pPr>
              <w:pStyle w:val="TT-CH"/>
            </w:pPr>
            <w:r w:rsidRPr="00903BFD">
              <w:t>Full time / Part time / Distance Education</w:t>
            </w:r>
          </w:p>
        </w:tc>
        <w:tc>
          <w:tcPr>
            <w:tcW w:w="804" w:type="dxa"/>
            <w:vAlign w:val="center"/>
          </w:tcPr>
          <w:p w:rsidR="005013F3" w:rsidRPr="00903BFD" w:rsidRDefault="005013F3" w:rsidP="004C2C5F">
            <w:pPr>
              <w:pStyle w:val="TT-CH"/>
            </w:pPr>
            <w:r w:rsidRPr="00903BFD">
              <w:t xml:space="preserve">Class / Position </w:t>
            </w:r>
          </w:p>
        </w:tc>
        <w:tc>
          <w:tcPr>
            <w:tcW w:w="680" w:type="dxa"/>
            <w:vAlign w:val="center"/>
          </w:tcPr>
          <w:p w:rsidR="005013F3" w:rsidRPr="00903BFD" w:rsidRDefault="005013F3" w:rsidP="004C2C5F">
            <w:pPr>
              <w:pStyle w:val="TT-CH"/>
            </w:pPr>
            <w:proofErr w:type="spellStart"/>
            <w:r w:rsidRPr="00903BFD">
              <w:t>Agg</w:t>
            </w:r>
            <w:proofErr w:type="spellEnd"/>
            <w:r w:rsidRPr="00903BFD">
              <w:t>.</w:t>
            </w:r>
            <w:r w:rsidRPr="00903BFD">
              <w:br/>
              <w:t>% / CGPA</w:t>
            </w:r>
          </w:p>
        </w:tc>
        <w:tc>
          <w:tcPr>
            <w:tcW w:w="2038" w:type="dxa"/>
            <w:vAlign w:val="center"/>
          </w:tcPr>
          <w:p w:rsidR="005013F3" w:rsidRPr="00903BFD" w:rsidRDefault="005013F3" w:rsidP="004C2C5F">
            <w:pPr>
              <w:pStyle w:val="TT-CH"/>
            </w:pPr>
            <w:r w:rsidRPr="00903BFD">
              <w:t xml:space="preserve">Institution </w:t>
            </w:r>
          </w:p>
        </w:tc>
        <w:tc>
          <w:tcPr>
            <w:tcW w:w="1682" w:type="dxa"/>
            <w:vAlign w:val="center"/>
          </w:tcPr>
          <w:p w:rsidR="000E19EF" w:rsidRPr="00903BFD" w:rsidRDefault="000E19EF" w:rsidP="004C2C5F">
            <w:pPr>
              <w:pStyle w:val="TT-CH"/>
            </w:pPr>
          </w:p>
          <w:p w:rsidR="005013F3" w:rsidRPr="00903BFD" w:rsidRDefault="005013F3" w:rsidP="004C2C5F">
            <w:pPr>
              <w:pStyle w:val="TT-CH"/>
            </w:pPr>
            <w:r w:rsidRPr="00903BFD">
              <w:t>University</w:t>
            </w:r>
          </w:p>
          <w:p w:rsidR="005013F3" w:rsidRPr="00903BFD" w:rsidRDefault="005013F3" w:rsidP="004C2C5F">
            <w:pPr>
              <w:pStyle w:val="TT-CH"/>
            </w:pPr>
          </w:p>
        </w:tc>
      </w:tr>
      <w:tr w:rsidR="005013F3" w:rsidTr="00E95770">
        <w:trPr>
          <w:trHeight w:val="417"/>
        </w:trPr>
        <w:tc>
          <w:tcPr>
            <w:tcW w:w="644" w:type="dxa"/>
            <w:vAlign w:val="center"/>
          </w:tcPr>
          <w:p w:rsidR="005013F3" w:rsidRPr="00D81A6E" w:rsidRDefault="005013F3" w:rsidP="004C2C5F">
            <w:pPr>
              <w:pStyle w:val="TT-CN2"/>
            </w:pPr>
            <w:r>
              <w:t>1.</w:t>
            </w:r>
          </w:p>
        </w:tc>
        <w:tc>
          <w:tcPr>
            <w:tcW w:w="1032" w:type="dxa"/>
            <w:vAlign w:val="center"/>
          </w:tcPr>
          <w:p w:rsidR="005013F3" w:rsidRPr="00C057CC" w:rsidRDefault="005013F3" w:rsidP="002E59D6">
            <w:pPr>
              <w:pStyle w:val="TT-CN2"/>
              <w:ind w:left="112" w:hanging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5013F3" w:rsidRPr="00F16F17" w:rsidRDefault="005013F3" w:rsidP="004C2C5F">
            <w:pPr>
              <w:pStyle w:val="TT-LN"/>
            </w:pPr>
          </w:p>
        </w:tc>
        <w:tc>
          <w:tcPr>
            <w:tcW w:w="937" w:type="dxa"/>
            <w:vAlign w:val="center"/>
          </w:tcPr>
          <w:p w:rsidR="005013F3" w:rsidRPr="00C057CC" w:rsidRDefault="005013F3" w:rsidP="004C2C5F">
            <w:pPr>
              <w:pStyle w:val="TT-C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5013F3" w:rsidRPr="00C057CC" w:rsidRDefault="005013F3" w:rsidP="004C2C5F">
            <w:pPr>
              <w:pStyle w:val="TT-C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5013F3" w:rsidRPr="00C057CC" w:rsidRDefault="005013F3" w:rsidP="004C2C5F">
            <w:pPr>
              <w:pStyle w:val="TT-C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5013F3" w:rsidRPr="00C057CC" w:rsidRDefault="005013F3" w:rsidP="004C2C5F">
            <w:pPr>
              <w:pStyle w:val="TT-C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5013F3" w:rsidRPr="00C057CC" w:rsidRDefault="005013F3" w:rsidP="004C2C5F">
            <w:pPr>
              <w:pStyle w:val="TT-C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5013F3" w:rsidRPr="00C057CC" w:rsidRDefault="005013F3" w:rsidP="004C2C5F">
            <w:pPr>
              <w:pStyle w:val="TT-C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F3" w:rsidTr="00E95770">
        <w:trPr>
          <w:trHeight w:val="435"/>
        </w:trPr>
        <w:tc>
          <w:tcPr>
            <w:tcW w:w="644" w:type="dxa"/>
            <w:vAlign w:val="center"/>
          </w:tcPr>
          <w:p w:rsidR="005013F3" w:rsidRPr="00D81A6E" w:rsidRDefault="005013F3" w:rsidP="004C2C5F">
            <w:pPr>
              <w:pStyle w:val="TT-CN2"/>
            </w:pPr>
            <w:r>
              <w:t>2.</w:t>
            </w:r>
          </w:p>
        </w:tc>
        <w:tc>
          <w:tcPr>
            <w:tcW w:w="1032" w:type="dxa"/>
            <w:vAlign w:val="center"/>
          </w:tcPr>
          <w:p w:rsidR="005013F3" w:rsidRPr="00C057CC" w:rsidRDefault="005013F3" w:rsidP="004C2C5F">
            <w:pPr>
              <w:pStyle w:val="TT-C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5013F3" w:rsidRPr="00F16F17" w:rsidRDefault="005013F3" w:rsidP="004C2C5F">
            <w:pPr>
              <w:pStyle w:val="TT-LN"/>
            </w:pPr>
          </w:p>
        </w:tc>
        <w:tc>
          <w:tcPr>
            <w:tcW w:w="937" w:type="dxa"/>
            <w:vAlign w:val="center"/>
          </w:tcPr>
          <w:p w:rsidR="005013F3" w:rsidRPr="00C057CC" w:rsidRDefault="005013F3" w:rsidP="004C2C5F">
            <w:pPr>
              <w:pStyle w:val="TT-C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5013F3" w:rsidRPr="00C057CC" w:rsidRDefault="005013F3" w:rsidP="004C2C5F">
            <w:pPr>
              <w:pStyle w:val="TT-C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5013F3" w:rsidRPr="00C057CC" w:rsidRDefault="005013F3" w:rsidP="004C2C5F">
            <w:pPr>
              <w:pStyle w:val="TT-C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5013F3" w:rsidRPr="00C057CC" w:rsidRDefault="005013F3" w:rsidP="004C2C5F">
            <w:pPr>
              <w:pStyle w:val="TT-C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5013F3" w:rsidRPr="00C057CC" w:rsidRDefault="005013F3" w:rsidP="004C2C5F">
            <w:pPr>
              <w:pStyle w:val="TT-C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5013F3" w:rsidRPr="00C057CC" w:rsidRDefault="005013F3" w:rsidP="004C2C5F">
            <w:pPr>
              <w:pStyle w:val="TT-C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E9" w:rsidTr="00E95770">
        <w:trPr>
          <w:trHeight w:val="435"/>
        </w:trPr>
        <w:tc>
          <w:tcPr>
            <w:tcW w:w="644" w:type="dxa"/>
            <w:vAlign w:val="center"/>
          </w:tcPr>
          <w:p w:rsidR="002731E9" w:rsidRDefault="002731E9" w:rsidP="004C2C5F">
            <w:pPr>
              <w:pStyle w:val="TT-CN2"/>
            </w:pPr>
            <w:r>
              <w:t>3.</w:t>
            </w:r>
          </w:p>
        </w:tc>
        <w:tc>
          <w:tcPr>
            <w:tcW w:w="1032" w:type="dxa"/>
            <w:vAlign w:val="center"/>
          </w:tcPr>
          <w:p w:rsidR="002731E9" w:rsidRPr="00C057CC" w:rsidRDefault="002731E9" w:rsidP="004C2C5F">
            <w:pPr>
              <w:pStyle w:val="TT-C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2731E9" w:rsidRPr="00F16F17" w:rsidRDefault="002731E9" w:rsidP="004C2C5F">
            <w:pPr>
              <w:pStyle w:val="TT-LN"/>
            </w:pPr>
          </w:p>
        </w:tc>
        <w:tc>
          <w:tcPr>
            <w:tcW w:w="937" w:type="dxa"/>
            <w:vAlign w:val="center"/>
          </w:tcPr>
          <w:p w:rsidR="002731E9" w:rsidRPr="00C057CC" w:rsidRDefault="002731E9" w:rsidP="004C2C5F">
            <w:pPr>
              <w:pStyle w:val="TT-C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2731E9" w:rsidRPr="00C057CC" w:rsidRDefault="002731E9" w:rsidP="004C2C5F">
            <w:pPr>
              <w:pStyle w:val="TT-C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2731E9" w:rsidRPr="00C057CC" w:rsidRDefault="002731E9" w:rsidP="004C2C5F">
            <w:pPr>
              <w:pStyle w:val="TT-C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2731E9" w:rsidRPr="00C057CC" w:rsidRDefault="002731E9" w:rsidP="004C2C5F">
            <w:pPr>
              <w:pStyle w:val="TT-C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2731E9" w:rsidRPr="00C057CC" w:rsidRDefault="002731E9" w:rsidP="004C2C5F">
            <w:pPr>
              <w:pStyle w:val="TT-C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2731E9" w:rsidRPr="00C057CC" w:rsidRDefault="002731E9" w:rsidP="004C2C5F">
            <w:pPr>
              <w:pStyle w:val="TT-C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770" w:rsidTr="00E95770">
        <w:trPr>
          <w:trHeight w:val="453"/>
        </w:trPr>
        <w:tc>
          <w:tcPr>
            <w:tcW w:w="644" w:type="dxa"/>
            <w:vAlign w:val="center"/>
          </w:tcPr>
          <w:p w:rsidR="00E95770" w:rsidRDefault="00E95770" w:rsidP="004C2C5F">
            <w:pPr>
              <w:pStyle w:val="TT-CN2"/>
            </w:pPr>
            <w:r>
              <w:t>4.</w:t>
            </w:r>
          </w:p>
        </w:tc>
        <w:tc>
          <w:tcPr>
            <w:tcW w:w="1032" w:type="dxa"/>
            <w:vAlign w:val="center"/>
          </w:tcPr>
          <w:p w:rsidR="00E95770" w:rsidRPr="00C057CC" w:rsidRDefault="00E95770" w:rsidP="004C2C5F">
            <w:pPr>
              <w:pStyle w:val="TT-C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E95770" w:rsidRPr="00F16F17" w:rsidRDefault="00E95770" w:rsidP="004C2C5F">
            <w:pPr>
              <w:pStyle w:val="TT-LN"/>
            </w:pPr>
          </w:p>
        </w:tc>
        <w:tc>
          <w:tcPr>
            <w:tcW w:w="937" w:type="dxa"/>
            <w:vAlign w:val="center"/>
          </w:tcPr>
          <w:p w:rsidR="00E95770" w:rsidRPr="00C057CC" w:rsidRDefault="00E95770" w:rsidP="004C2C5F">
            <w:pPr>
              <w:pStyle w:val="TT-C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E95770" w:rsidRPr="00C057CC" w:rsidRDefault="00E95770" w:rsidP="004C2C5F">
            <w:pPr>
              <w:pStyle w:val="TT-C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E95770" w:rsidRPr="00C057CC" w:rsidRDefault="00E95770" w:rsidP="004C2C5F">
            <w:pPr>
              <w:pStyle w:val="TT-C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95770" w:rsidRPr="00C057CC" w:rsidRDefault="00E95770" w:rsidP="004C2C5F">
            <w:pPr>
              <w:pStyle w:val="TT-C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E95770" w:rsidRPr="00C057CC" w:rsidRDefault="00E95770" w:rsidP="004C2C5F">
            <w:pPr>
              <w:pStyle w:val="TT-C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E95770" w:rsidRPr="00C057CC" w:rsidRDefault="00E95770" w:rsidP="004C2C5F">
            <w:pPr>
              <w:pStyle w:val="TT-C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B04" w:rsidRDefault="00FD5B04" w:rsidP="00FD5B04"/>
    <w:p w:rsidR="00C81B08" w:rsidRDefault="00C81B08" w:rsidP="00FB1107">
      <w:pPr>
        <w:pStyle w:val="Heading3"/>
        <w:jc w:val="left"/>
      </w:pPr>
      <w:r>
        <w:lastRenderedPageBreak/>
        <w:t xml:space="preserve">PROFESSIONAL </w:t>
      </w:r>
      <w:r w:rsidR="006E2E12">
        <w:t xml:space="preserve">EXPERIENCE </w:t>
      </w:r>
    </w:p>
    <w:p w:rsidR="00FD5B04" w:rsidRDefault="00FD5B04" w:rsidP="00FB1107">
      <w:pPr>
        <w:pStyle w:val="Heading3"/>
        <w:jc w:val="left"/>
      </w:pPr>
      <w:r>
        <w:t>Teaching– chronological order</w:t>
      </w:r>
    </w:p>
    <w:tbl>
      <w:tblPr>
        <w:tblW w:w="500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/>
      </w:tblPr>
      <w:tblGrid>
        <w:gridCol w:w="755"/>
        <w:gridCol w:w="1659"/>
        <w:gridCol w:w="3955"/>
        <w:gridCol w:w="1379"/>
        <w:gridCol w:w="1438"/>
        <w:gridCol w:w="1304"/>
      </w:tblGrid>
      <w:tr w:rsidR="00802C80" w:rsidRPr="00C057CC" w:rsidTr="00322030">
        <w:trPr>
          <w:trHeight w:val="240"/>
          <w:tblHeader/>
          <w:jc w:val="center"/>
        </w:trPr>
        <w:tc>
          <w:tcPr>
            <w:tcW w:w="755" w:type="dxa"/>
            <w:vMerge w:val="restart"/>
            <w:vAlign w:val="center"/>
          </w:tcPr>
          <w:p w:rsidR="00802C80" w:rsidRDefault="00802C80" w:rsidP="004C2C5F">
            <w:pPr>
              <w:pStyle w:val="TT-CH"/>
            </w:pPr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1659" w:type="dxa"/>
            <w:vMerge w:val="restart"/>
            <w:vAlign w:val="center"/>
          </w:tcPr>
          <w:p w:rsidR="00802C80" w:rsidRDefault="00802C80" w:rsidP="004C2C5F">
            <w:pPr>
              <w:pStyle w:val="TT-CH"/>
            </w:pPr>
            <w:r>
              <w:t>Designation</w:t>
            </w:r>
          </w:p>
        </w:tc>
        <w:tc>
          <w:tcPr>
            <w:tcW w:w="3955" w:type="dxa"/>
            <w:vMerge w:val="restart"/>
            <w:vAlign w:val="center"/>
          </w:tcPr>
          <w:p w:rsidR="00802C80" w:rsidRDefault="00802C80" w:rsidP="004C2C5F">
            <w:pPr>
              <w:pStyle w:val="TT-CH"/>
            </w:pPr>
            <w:r>
              <w:t xml:space="preserve">Institution </w:t>
            </w:r>
          </w:p>
        </w:tc>
        <w:tc>
          <w:tcPr>
            <w:tcW w:w="2817" w:type="dxa"/>
            <w:gridSpan w:val="2"/>
            <w:vAlign w:val="center"/>
          </w:tcPr>
          <w:p w:rsidR="00802C80" w:rsidRDefault="00802C80" w:rsidP="004C2C5F">
            <w:pPr>
              <w:pStyle w:val="TT-CH"/>
            </w:pPr>
            <w:r>
              <w:t>Duration</w:t>
            </w:r>
          </w:p>
        </w:tc>
        <w:tc>
          <w:tcPr>
            <w:tcW w:w="1304" w:type="dxa"/>
            <w:vMerge w:val="restart"/>
            <w:vAlign w:val="center"/>
          </w:tcPr>
          <w:p w:rsidR="00802C80" w:rsidRDefault="00802C80" w:rsidP="004C2C5F">
            <w:pPr>
              <w:pStyle w:val="TT-CH"/>
            </w:pPr>
            <w:r>
              <w:t xml:space="preserve">Experience </w:t>
            </w:r>
          </w:p>
          <w:p w:rsidR="00802C80" w:rsidRDefault="00802C80" w:rsidP="004C2C5F">
            <w:pPr>
              <w:pStyle w:val="TT-CH"/>
            </w:pPr>
            <w:r>
              <w:t>(in years)</w:t>
            </w:r>
          </w:p>
        </w:tc>
      </w:tr>
      <w:tr w:rsidR="00802C80" w:rsidRPr="00C057CC" w:rsidTr="00322030">
        <w:trPr>
          <w:trHeight w:val="242"/>
          <w:tblHeader/>
          <w:jc w:val="center"/>
        </w:trPr>
        <w:tc>
          <w:tcPr>
            <w:tcW w:w="755" w:type="dxa"/>
            <w:vMerge/>
            <w:vAlign w:val="center"/>
          </w:tcPr>
          <w:p w:rsidR="00802C80" w:rsidRDefault="00802C80" w:rsidP="004C2C5F">
            <w:pPr>
              <w:pStyle w:val="TT-CH"/>
            </w:pPr>
          </w:p>
        </w:tc>
        <w:tc>
          <w:tcPr>
            <w:tcW w:w="1659" w:type="dxa"/>
            <w:vMerge/>
            <w:vAlign w:val="center"/>
          </w:tcPr>
          <w:p w:rsidR="00802C80" w:rsidRDefault="00802C80" w:rsidP="004C2C5F">
            <w:pPr>
              <w:pStyle w:val="TT-CH"/>
            </w:pPr>
          </w:p>
        </w:tc>
        <w:tc>
          <w:tcPr>
            <w:tcW w:w="3955" w:type="dxa"/>
            <w:vMerge/>
            <w:vAlign w:val="center"/>
          </w:tcPr>
          <w:p w:rsidR="00802C80" w:rsidRDefault="00802C80" w:rsidP="004C2C5F">
            <w:pPr>
              <w:pStyle w:val="TT-CH"/>
            </w:pPr>
          </w:p>
        </w:tc>
        <w:tc>
          <w:tcPr>
            <w:tcW w:w="1379" w:type="dxa"/>
            <w:vAlign w:val="center"/>
          </w:tcPr>
          <w:p w:rsidR="00802C80" w:rsidRDefault="00C33A5D" w:rsidP="004C2C5F">
            <w:pPr>
              <w:pStyle w:val="TT-CH"/>
            </w:pPr>
            <w:r>
              <w:t>From</w:t>
            </w:r>
          </w:p>
        </w:tc>
        <w:tc>
          <w:tcPr>
            <w:tcW w:w="1438" w:type="dxa"/>
            <w:vAlign w:val="center"/>
          </w:tcPr>
          <w:p w:rsidR="00802C80" w:rsidRDefault="00C33A5D" w:rsidP="004C2C5F">
            <w:pPr>
              <w:pStyle w:val="TT-CH"/>
            </w:pPr>
            <w:r>
              <w:t>To</w:t>
            </w:r>
          </w:p>
        </w:tc>
        <w:tc>
          <w:tcPr>
            <w:tcW w:w="1304" w:type="dxa"/>
            <w:vMerge/>
            <w:vAlign w:val="center"/>
          </w:tcPr>
          <w:p w:rsidR="00802C80" w:rsidRDefault="00802C80" w:rsidP="004C2C5F">
            <w:pPr>
              <w:pStyle w:val="TT-CH"/>
            </w:pPr>
          </w:p>
        </w:tc>
      </w:tr>
      <w:tr w:rsidR="00802C80" w:rsidRPr="00C057CC" w:rsidTr="00322030">
        <w:trPr>
          <w:trHeight w:val="337"/>
          <w:jc w:val="center"/>
        </w:trPr>
        <w:tc>
          <w:tcPr>
            <w:tcW w:w="755" w:type="dxa"/>
            <w:vAlign w:val="center"/>
          </w:tcPr>
          <w:p w:rsidR="00802C80" w:rsidRPr="00790A41" w:rsidRDefault="00802C80" w:rsidP="00C057CC">
            <w:pPr>
              <w:pStyle w:val="TT-CN"/>
              <w:spacing w:before="60" w:after="60"/>
              <w:rPr>
                <w:sz w:val="18"/>
              </w:rPr>
            </w:pPr>
            <w:r w:rsidRPr="00790A41">
              <w:rPr>
                <w:sz w:val="18"/>
              </w:rPr>
              <w:t>1.</w:t>
            </w:r>
          </w:p>
        </w:tc>
        <w:tc>
          <w:tcPr>
            <w:tcW w:w="1659" w:type="dxa"/>
            <w:vAlign w:val="center"/>
          </w:tcPr>
          <w:p w:rsidR="00802C80" w:rsidRPr="00790A41" w:rsidRDefault="00802C80" w:rsidP="004C2C5F">
            <w:pPr>
              <w:pStyle w:val="TT-LN"/>
              <w:rPr>
                <w:sz w:val="18"/>
              </w:rPr>
            </w:pPr>
          </w:p>
        </w:tc>
        <w:tc>
          <w:tcPr>
            <w:tcW w:w="3955" w:type="dxa"/>
            <w:vAlign w:val="center"/>
          </w:tcPr>
          <w:p w:rsidR="00802C80" w:rsidRPr="00790A41" w:rsidRDefault="00802C80" w:rsidP="004C2C5F">
            <w:pPr>
              <w:pStyle w:val="TT-LN"/>
              <w:rPr>
                <w:sz w:val="18"/>
              </w:rPr>
            </w:pPr>
          </w:p>
        </w:tc>
        <w:tc>
          <w:tcPr>
            <w:tcW w:w="1379" w:type="dxa"/>
            <w:vAlign w:val="center"/>
          </w:tcPr>
          <w:p w:rsidR="00802C80" w:rsidRPr="00790A41" w:rsidRDefault="00802C80" w:rsidP="004C2C5F">
            <w:pPr>
              <w:pStyle w:val="TT-LN"/>
              <w:rPr>
                <w:sz w:val="18"/>
              </w:rPr>
            </w:pPr>
          </w:p>
        </w:tc>
        <w:tc>
          <w:tcPr>
            <w:tcW w:w="1438" w:type="dxa"/>
            <w:vAlign w:val="center"/>
          </w:tcPr>
          <w:p w:rsidR="00802C80" w:rsidRPr="00790A41" w:rsidRDefault="00802C80" w:rsidP="004C2C5F">
            <w:pPr>
              <w:pStyle w:val="TT-LN"/>
              <w:rPr>
                <w:sz w:val="18"/>
              </w:rPr>
            </w:pPr>
          </w:p>
        </w:tc>
        <w:tc>
          <w:tcPr>
            <w:tcW w:w="1304" w:type="dxa"/>
            <w:vAlign w:val="center"/>
          </w:tcPr>
          <w:p w:rsidR="00802C80" w:rsidRPr="00790A41" w:rsidRDefault="00802C80" w:rsidP="00BA1356">
            <w:pPr>
              <w:pStyle w:val="TT-LN"/>
              <w:rPr>
                <w:sz w:val="18"/>
              </w:rPr>
            </w:pPr>
          </w:p>
        </w:tc>
      </w:tr>
      <w:tr w:rsidR="00802C80" w:rsidRPr="00C057CC" w:rsidTr="00322030">
        <w:trPr>
          <w:trHeight w:val="337"/>
          <w:jc w:val="center"/>
        </w:trPr>
        <w:tc>
          <w:tcPr>
            <w:tcW w:w="755" w:type="dxa"/>
            <w:vAlign w:val="center"/>
          </w:tcPr>
          <w:p w:rsidR="00802C80" w:rsidRPr="00790A41" w:rsidRDefault="00802C80" w:rsidP="00C057CC">
            <w:pPr>
              <w:pStyle w:val="TT-CN"/>
              <w:spacing w:before="60" w:after="60"/>
              <w:rPr>
                <w:sz w:val="18"/>
              </w:rPr>
            </w:pPr>
            <w:r w:rsidRPr="00790A41">
              <w:rPr>
                <w:sz w:val="18"/>
              </w:rPr>
              <w:t>2.</w:t>
            </w:r>
          </w:p>
        </w:tc>
        <w:tc>
          <w:tcPr>
            <w:tcW w:w="1659" w:type="dxa"/>
            <w:vAlign w:val="center"/>
          </w:tcPr>
          <w:p w:rsidR="00802C80" w:rsidRPr="00790A41" w:rsidRDefault="00802C80" w:rsidP="004C2C5F">
            <w:pPr>
              <w:pStyle w:val="TT-LN"/>
              <w:rPr>
                <w:sz w:val="18"/>
              </w:rPr>
            </w:pPr>
          </w:p>
        </w:tc>
        <w:tc>
          <w:tcPr>
            <w:tcW w:w="3955" w:type="dxa"/>
            <w:vAlign w:val="center"/>
          </w:tcPr>
          <w:p w:rsidR="00802C80" w:rsidRPr="00790A41" w:rsidRDefault="00802C80" w:rsidP="004C2C5F">
            <w:pPr>
              <w:pStyle w:val="TT-LN"/>
              <w:rPr>
                <w:sz w:val="18"/>
              </w:rPr>
            </w:pPr>
          </w:p>
        </w:tc>
        <w:tc>
          <w:tcPr>
            <w:tcW w:w="1379" w:type="dxa"/>
            <w:vAlign w:val="center"/>
          </w:tcPr>
          <w:p w:rsidR="00802C80" w:rsidRPr="00790A41" w:rsidRDefault="00802C80" w:rsidP="004C2C5F">
            <w:pPr>
              <w:pStyle w:val="TT-LN"/>
              <w:rPr>
                <w:sz w:val="18"/>
              </w:rPr>
            </w:pPr>
          </w:p>
        </w:tc>
        <w:tc>
          <w:tcPr>
            <w:tcW w:w="1438" w:type="dxa"/>
            <w:vAlign w:val="center"/>
          </w:tcPr>
          <w:p w:rsidR="00802C80" w:rsidRPr="00790A41" w:rsidRDefault="00802C80" w:rsidP="004C2C5F">
            <w:pPr>
              <w:pStyle w:val="TT-LN"/>
              <w:rPr>
                <w:sz w:val="18"/>
              </w:rPr>
            </w:pPr>
          </w:p>
        </w:tc>
        <w:tc>
          <w:tcPr>
            <w:tcW w:w="1304" w:type="dxa"/>
            <w:vAlign w:val="center"/>
          </w:tcPr>
          <w:p w:rsidR="00802C80" w:rsidRPr="00790A41" w:rsidRDefault="00802C80" w:rsidP="00BA1356">
            <w:pPr>
              <w:pStyle w:val="TT-LN"/>
              <w:rPr>
                <w:sz w:val="18"/>
              </w:rPr>
            </w:pPr>
          </w:p>
        </w:tc>
      </w:tr>
      <w:tr w:rsidR="00322030" w:rsidRPr="00C057CC" w:rsidTr="00322030">
        <w:trPr>
          <w:trHeight w:val="337"/>
          <w:jc w:val="center"/>
        </w:trPr>
        <w:tc>
          <w:tcPr>
            <w:tcW w:w="755" w:type="dxa"/>
            <w:vAlign w:val="center"/>
          </w:tcPr>
          <w:p w:rsidR="00322030" w:rsidRPr="00790A41" w:rsidRDefault="00322030" w:rsidP="004C2C5F">
            <w:pPr>
              <w:pStyle w:val="TT-CN"/>
              <w:rPr>
                <w:b/>
                <w:bCs/>
                <w:sz w:val="20"/>
              </w:rPr>
            </w:pPr>
          </w:p>
        </w:tc>
        <w:tc>
          <w:tcPr>
            <w:tcW w:w="1659" w:type="dxa"/>
            <w:vAlign w:val="center"/>
          </w:tcPr>
          <w:p w:rsidR="00322030" w:rsidRPr="00790A41" w:rsidRDefault="00322030" w:rsidP="004C2C5F">
            <w:pPr>
              <w:pStyle w:val="TT-LN"/>
              <w:rPr>
                <w:b/>
                <w:bCs/>
                <w:sz w:val="20"/>
              </w:rPr>
            </w:pPr>
          </w:p>
        </w:tc>
        <w:tc>
          <w:tcPr>
            <w:tcW w:w="6772" w:type="dxa"/>
            <w:gridSpan w:val="3"/>
            <w:vAlign w:val="center"/>
          </w:tcPr>
          <w:p w:rsidR="00322030" w:rsidRPr="00790A41" w:rsidRDefault="00322030" w:rsidP="00322030">
            <w:pPr>
              <w:pStyle w:val="TT-LN"/>
              <w:jc w:val="center"/>
              <w:rPr>
                <w:b/>
                <w:bCs/>
                <w:sz w:val="20"/>
              </w:rPr>
            </w:pPr>
            <w:r w:rsidRPr="00790A41">
              <w:rPr>
                <w:b/>
                <w:bCs/>
                <w:sz w:val="20"/>
              </w:rPr>
              <w:t>TOTAL</w:t>
            </w:r>
          </w:p>
        </w:tc>
        <w:tc>
          <w:tcPr>
            <w:tcW w:w="1304" w:type="dxa"/>
            <w:vAlign w:val="center"/>
          </w:tcPr>
          <w:p w:rsidR="00322030" w:rsidRPr="00790A41" w:rsidRDefault="00322030" w:rsidP="00BA1356">
            <w:pPr>
              <w:pStyle w:val="TT-LN"/>
              <w:rPr>
                <w:b/>
                <w:bCs/>
                <w:sz w:val="20"/>
              </w:rPr>
            </w:pPr>
          </w:p>
        </w:tc>
      </w:tr>
    </w:tbl>
    <w:p w:rsidR="00FD5B04" w:rsidRPr="002731E9" w:rsidRDefault="00FD5B04" w:rsidP="00FD5B04">
      <w:pPr>
        <w:pStyle w:val="Heading4"/>
        <w:rPr>
          <w:rFonts w:ascii="Arial" w:hAnsi="Arial" w:cs="Arial"/>
          <w:sz w:val="22"/>
        </w:rPr>
      </w:pPr>
      <w:r w:rsidRPr="002731E9">
        <w:rPr>
          <w:rFonts w:ascii="Arial" w:hAnsi="Arial" w:cs="Arial"/>
          <w:sz w:val="22"/>
        </w:rPr>
        <w:t>Others (Industry</w:t>
      </w:r>
      <w:r w:rsidR="002731E9" w:rsidRPr="002731E9">
        <w:rPr>
          <w:rFonts w:ascii="Arial" w:hAnsi="Arial" w:cs="Arial"/>
          <w:sz w:val="22"/>
        </w:rPr>
        <w:t>) – c</w:t>
      </w:r>
      <w:r w:rsidRPr="002731E9">
        <w:rPr>
          <w:rFonts w:ascii="Arial" w:hAnsi="Arial" w:cs="Arial"/>
          <w:sz w:val="22"/>
        </w:rPr>
        <w:t>hronological order</w:t>
      </w:r>
    </w:p>
    <w:tbl>
      <w:tblPr>
        <w:tblW w:w="5078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92"/>
        <w:gridCol w:w="1654"/>
        <w:gridCol w:w="3930"/>
        <w:gridCol w:w="1118"/>
        <w:gridCol w:w="1072"/>
        <w:gridCol w:w="1772"/>
      </w:tblGrid>
      <w:tr w:rsidR="000469F1" w:rsidRPr="00C057CC" w:rsidTr="00322030">
        <w:trPr>
          <w:trHeight w:val="255"/>
          <w:tblHeader/>
          <w:jc w:val="center"/>
        </w:trPr>
        <w:tc>
          <w:tcPr>
            <w:tcW w:w="1092" w:type="dxa"/>
            <w:vMerge w:val="restart"/>
            <w:vAlign w:val="center"/>
          </w:tcPr>
          <w:p w:rsidR="000469F1" w:rsidRDefault="000469F1" w:rsidP="002731E9">
            <w:pPr>
              <w:pStyle w:val="TT-CH"/>
            </w:pPr>
            <w:proofErr w:type="spellStart"/>
            <w:r>
              <w:t>Sl.No</w:t>
            </w:r>
            <w:proofErr w:type="spellEnd"/>
          </w:p>
        </w:tc>
        <w:tc>
          <w:tcPr>
            <w:tcW w:w="1654" w:type="dxa"/>
            <w:vMerge w:val="restart"/>
          </w:tcPr>
          <w:p w:rsidR="00FB1107" w:rsidRPr="00FB1107" w:rsidRDefault="00FB1107" w:rsidP="004C2C5F">
            <w:pPr>
              <w:pStyle w:val="TT-CH"/>
              <w:rPr>
                <w:sz w:val="10"/>
              </w:rPr>
            </w:pPr>
          </w:p>
          <w:p w:rsidR="000469F1" w:rsidRDefault="000469F1" w:rsidP="004C2C5F">
            <w:pPr>
              <w:pStyle w:val="TT-CH"/>
            </w:pPr>
            <w:r>
              <w:t xml:space="preserve">Designation </w:t>
            </w:r>
          </w:p>
        </w:tc>
        <w:tc>
          <w:tcPr>
            <w:tcW w:w="3930" w:type="dxa"/>
            <w:vMerge w:val="restart"/>
            <w:vAlign w:val="center"/>
          </w:tcPr>
          <w:p w:rsidR="000469F1" w:rsidRDefault="000469F1" w:rsidP="004C2C5F">
            <w:pPr>
              <w:pStyle w:val="TT-CH"/>
            </w:pPr>
            <w:r>
              <w:t xml:space="preserve">Institution </w:t>
            </w:r>
          </w:p>
        </w:tc>
        <w:tc>
          <w:tcPr>
            <w:tcW w:w="2190" w:type="dxa"/>
            <w:gridSpan w:val="2"/>
            <w:vAlign w:val="center"/>
          </w:tcPr>
          <w:p w:rsidR="000469F1" w:rsidRDefault="000469F1" w:rsidP="004C2C5F">
            <w:pPr>
              <w:pStyle w:val="TT-CH"/>
            </w:pPr>
            <w:r>
              <w:t>Duration</w:t>
            </w:r>
          </w:p>
        </w:tc>
        <w:tc>
          <w:tcPr>
            <w:tcW w:w="1772" w:type="dxa"/>
            <w:vMerge w:val="restart"/>
          </w:tcPr>
          <w:p w:rsidR="002731E9" w:rsidRPr="002731E9" w:rsidRDefault="002731E9" w:rsidP="004C2C5F">
            <w:pPr>
              <w:pStyle w:val="TT-CH"/>
              <w:rPr>
                <w:sz w:val="2"/>
              </w:rPr>
            </w:pPr>
          </w:p>
          <w:p w:rsidR="000469F1" w:rsidRDefault="000469F1" w:rsidP="004C2C5F">
            <w:pPr>
              <w:pStyle w:val="TT-CH"/>
            </w:pPr>
            <w:r w:rsidRPr="005303DD">
              <w:t>Experience</w:t>
            </w:r>
          </w:p>
          <w:p w:rsidR="000469F1" w:rsidRPr="005303DD" w:rsidRDefault="000469F1" w:rsidP="004C2C5F">
            <w:pPr>
              <w:pStyle w:val="TT-CH"/>
            </w:pPr>
            <w:r w:rsidRPr="005303DD">
              <w:t>(in years)</w:t>
            </w:r>
          </w:p>
        </w:tc>
      </w:tr>
      <w:tr w:rsidR="000469F1" w:rsidRPr="00C057CC" w:rsidTr="00322030">
        <w:trPr>
          <w:trHeight w:val="242"/>
          <w:tblHeader/>
          <w:jc w:val="center"/>
        </w:trPr>
        <w:tc>
          <w:tcPr>
            <w:tcW w:w="1092" w:type="dxa"/>
            <w:vMerge/>
            <w:vAlign w:val="center"/>
          </w:tcPr>
          <w:p w:rsidR="000469F1" w:rsidRDefault="000469F1" w:rsidP="004C2C5F">
            <w:pPr>
              <w:pStyle w:val="TT-CH"/>
            </w:pPr>
          </w:p>
        </w:tc>
        <w:tc>
          <w:tcPr>
            <w:tcW w:w="1654" w:type="dxa"/>
            <w:vMerge/>
          </w:tcPr>
          <w:p w:rsidR="000469F1" w:rsidRDefault="000469F1" w:rsidP="004C2C5F">
            <w:pPr>
              <w:pStyle w:val="TT-CH"/>
            </w:pPr>
          </w:p>
        </w:tc>
        <w:tc>
          <w:tcPr>
            <w:tcW w:w="3930" w:type="dxa"/>
            <w:vMerge/>
            <w:vAlign w:val="center"/>
          </w:tcPr>
          <w:p w:rsidR="000469F1" w:rsidRDefault="000469F1" w:rsidP="004C2C5F">
            <w:pPr>
              <w:pStyle w:val="TT-CH"/>
            </w:pPr>
          </w:p>
        </w:tc>
        <w:tc>
          <w:tcPr>
            <w:tcW w:w="1118" w:type="dxa"/>
            <w:vAlign w:val="center"/>
          </w:tcPr>
          <w:p w:rsidR="000469F1" w:rsidRDefault="005C17D3" w:rsidP="004C2C5F">
            <w:pPr>
              <w:pStyle w:val="TT-CH"/>
            </w:pPr>
            <w:r>
              <w:t>From</w:t>
            </w:r>
          </w:p>
        </w:tc>
        <w:tc>
          <w:tcPr>
            <w:tcW w:w="1072" w:type="dxa"/>
            <w:vAlign w:val="center"/>
          </w:tcPr>
          <w:p w:rsidR="000469F1" w:rsidRDefault="005C17D3" w:rsidP="004C2C5F">
            <w:pPr>
              <w:pStyle w:val="TT-CH"/>
            </w:pPr>
            <w:r>
              <w:t>To</w:t>
            </w:r>
          </w:p>
        </w:tc>
        <w:tc>
          <w:tcPr>
            <w:tcW w:w="1772" w:type="dxa"/>
            <w:vMerge/>
          </w:tcPr>
          <w:p w:rsidR="000469F1" w:rsidRPr="005303DD" w:rsidRDefault="000469F1" w:rsidP="004C2C5F">
            <w:pPr>
              <w:pStyle w:val="TT-CH"/>
            </w:pPr>
          </w:p>
        </w:tc>
      </w:tr>
      <w:tr w:rsidR="000469F1" w:rsidRPr="00C057CC" w:rsidTr="00322030">
        <w:trPr>
          <w:trHeight w:val="400"/>
          <w:jc w:val="center"/>
        </w:trPr>
        <w:tc>
          <w:tcPr>
            <w:tcW w:w="1092" w:type="dxa"/>
            <w:vAlign w:val="center"/>
          </w:tcPr>
          <w:p w:rsidR="000469F1" w:rsidRPr="00790A41" w:rsidRDefault="000469F1" w:rsidP="00C057CC">
            <w:pPr>
              <w:pStyle w:val="TT-CN"/>
              <w:spacing w:before="60" w:after="60"/>
              <w:rPr>
                <w:sz w:val="18"/>
              </w:rPr>
            </w:pPr>
            <w:r w:rsidRPr="00790A41">
              <w:rPr>
                <w:sz w:val="18"/>
              </w:rPr>
              <w:t>1</w:t>
            </w:r>
          </w:p>
        </w:tc>
        <w:tc>
          <w:tcPr>
            <w:tcW w:w="1654" w:type="dxa"/>
          </w:tcPr>
          <w:p w:rsidR="000469F1" w:rsidRPr="00790A41" w:rsidRDefault="000469F1" w:rsidP="004C2C5F">
            <w:pPr>
              <w:pStyle w:val="TT-LN"/>
              <w:rPr>
                <w:sz w:val="18"/>
              </w:rPr>
            </w:pPr>
          </w:p>
        </w:tc>
        <w:tc>
          <w:tcPr>
            <w:tcW w:w="3930" w:type="dxa"/>
            <w:vAlign w:val="center"/>
          </w:tcPr>
          <w:p w:rsidR="000469F1" w:rsidRPr="00790A41" w:rsidRDefault="000469F1" w:rsidP="004C2C5F">
            <w:pPr>
              <w:pStyle w:val="TT-LN"/>
              <w:rPr>
                <w:sz w:val="18"/>
              </w:rPr>
            </w:pPr>
          </w:p>
        </w:tc>
        <w:tc>
          <w:tcPr>
            <w:tcW w:w="1118" w:type="dxa"/>
            <w:vAlign w:val="center"/>
          </w:tcPr>
          <w:p w:rsidR="000469F1" w:rsidRPr="00790A41" w:rsidRDefault="000469F1" w:rsidP="004C2C5F">
            <w:pPr>
              <w:pStyle w:val="TT-LN"/>
              <w:rPr>
                <w:sz w:val="18"/>
              </w:rPr>
            </w:pPr>
          </w:p>
        </w:tc>
        <w:tc>
          <w:tcPr>
            <w:tcW w:w="1072" w:type="dxa"/>
            <w:vAlign w:val="center"/>
          </w:tcPr>
          <w:p w:rsidR="000469F1" w:rsidRPr="00790A41" w:rsidRDefault="000469F1" w:rsidP="004C2C5F">
            <w:pPr>
              <w:pStyle w:val="TT-LN"/>
              <w:rPr>
                <w:sz w:val="18"/>
              </w:rPr>
            </w:pPr>
          </w:p>
        </w:tc>
        <w:tc>
          <w:tcPr>
            <w:tcW w:w="1772" w:type="dxa"/>
          </w:tcPr>
          <w:p w:rsidR="000469F1" w:rsidRPr="00790A41" w:rsidRDefault="000469F1" w:rsidP="00BA1356">
            <w:pPr>
              <w:pStyle w:val="TT-LN"/>
              <w:rPr>
                <w:sz w:val="18"/>
              </w:rPr>
            </w:pPr>
          </w:p>
        </w:tc>
      </w:tr>
      <w:tr w:rsidR="000469F1" w:rsidRPr="00C057CC" w:rsidTr="00322030">
        <w:trPr>
          <w:trHeight w:val="400"/>
          <w:jc w:val="center"/>
        </w:trPr>
        <w:tc>
          <w:tcPr>
            <w:tcW w:w="1092" w:type="dxa"/>
            <w:vAlign w:val="center"/>
          </w:tcPr>
          <w:p w:rsidR="000469F1" w:rsidRPr="00790A41" w:rsidRDefault="000469F1" w:rsidP="00C057CC">
            <w:pPr>
              <w:pStyle w:val="TT-CN"/>
              <w:spacing w:before="60" w:after="60"/>
              <w:rPr>
                <w:sz w:val="18"/>
              </w:rPr>
            </w:pPr>
            <w:r w:rsidRPr="00790A41">
              <w:rPr>
                <w:sz w:val="18"/>
              </w:rPr>
              <w:t>2</w:t>
            </w:r>
          </w:p>
        </w:tc>
        <w:tc>
          <w:tcPr>
            <w:tcW w:w="1654" w:type="dxa"/>
          </w:tcPr>
          <w:p w:rsidR="000469F1" w:rsidRPr="00790A41" w:rsidRDefault="000469F1" w:rsidP="004C2C5F">
            <w:pPr>
              <w:pStyle w:val="TT-LN"/>
              <w:rPr>
                <w:sz w:val="18"/>
              </w:rPr>
            </w:pPr>
          </w:p>
        </w:tc>
        <w:tc>
          <w:tcPr>
            <w:tcW w:w="3930" w:type="dxa"/>
            <w:vAlign w:val="center"/>
          </w:tcPr>
          <w:p w:rsidR="000469F1" w:rsidRPr="00790A41" w:rsidRDefault="000469F1" w:rsidP="004C2C5F">
            <w:pPr>
              <w:pStyle w:val="TT-LN"/>
              <w:rPr>
                <w:sz w:val="18"/>
              </w:rPr>
            </w:pPr>
          </w:p>
        </w:tc>
        <w:tc>
          <w:tcPr>
            <w:tcW w:w="1118" w:type="dxa"/>
            <w:vAlign w:val="center"/>
          </w:tcPr>
          <w:p w:rsidR="000469F1" w:rsidRPr="00790A41" w:rsidRDefault="000469F1" w:rsidP="004C2C5F">
            <w:pPr>
              <w:pStyle w:val="TT-LN"/>
              <w:rPr>
                <w:sz w:val="18"/>
              </w:rPr>
            </w:pPr>
          </w:p>
        </w:tc>
        <w:tc>
          <w:tcPr>
            <w:tcW w:w="1072" w:type="dxa"/>
            <w:vAlign w:val="center"/>
          </w:tcPr>
          <w:p w:rsidR="000469F1" w:rsidRPr="00790A41" w:rsidRDefault="000469F1" w:rsidP="004C2C5F">
            <w:pPr>
              <w:pStyle w:val="TT-LN"/>
              <w:rPr>
                <w:sz w:val="18"/>
              </w:rPr>
            </w:pPr>
          </w:p>
        </w:tc>
        <w:tc>
          <w:tcPr>
            <w:tcW w:w="1772" w:type="dxa"/>
          </w:tcPr>
          <w:p w:rsidR="000469F1" w:rsidRPr="00790A41" w:rsidRDefault="000469F1" w:rsidP="00BA1356">
            <w:pPr>
              <w:pStyle w:val="TT-LN"/>
              <w:rPr>
                <w:sz w:val="18"/>
              </w:rPr>
            </w:pPr>
          </w:p>
        </w:tc>
      </w:tr>
      <w:tr w:rsidR="00322030" w:rsidRPr="00C057CC" w:rsidTr="00322030">
        <w:trPr>
          <w:trHeight w:val="400"/>
          <w:jc w:val="center"/>
        </w:trPr>
        <w:tc>
          <w:tcPr>
            <w:tcW w:w="1092" w:type="dxa"/>
            <w:vAlign w:val="center"/>
          </w:tcPr>
          <w:p w:rsidR="00322030" w:rsidRPr="00085601" w:rsidRDefault="00322030" w:rsidP="004C2C5F">
            <w:pPr>
              <w:pStyle w:val="TT-CN"/>
            </w:pPr>
          </w:p>
        </w:tc>
        <w:tc>
          <w:tcPr>
            <w:tcW w:w="1654" w:type="dxa"/>
          </w:tcPr>
          <w:p w:rsidR="00322030" w:rsidRPr="00C057CC" w:rsidRDefault="00322030" w:rsidP="004C2C5F">
            <w:pPr>
              <w:pStyle w:val="TT-LN"/>
              <w:rPr>
                <w:b/>
                <w:bCs/>
              </w:rPr>
            </w:pPr>
          </w:p>
        </w:tc>
        <w:tc>
          <w:tcPr>
            <w:tcW w:w="6120" w:type="dxa"/>
            <w:gridSpan w:val="3"/>
            <w:vAlign w:val="center"/>
          </w:tcPr>
          <w:p w:rsidR="00322030" w:rsidRPr="00C057CC" w:rsidRDefault="00322030" w:rsidP="00322030">
            <w:pPr>
              <w:pStyle w:val="TT-LN"/>
              <w:jc w:val="center"/>
              <w:rPr>
                <w:b/>
                <w:bCs/>
              </w:rPr>
            </w:pPr>
            <w:r w:rsidRPr="00790A41">
              <w:rPr>
                <w:b/>
                <w:bCs/>
                <w:sz w:val="18"/>
              </w:rPr>
              <w:t>TOTAL</w:t>
            </w:r>
          </w:p>
        </w:tc>
        <w:tc>
          <w:tcPr>
            <w:tcW w:w="1772" w:type="dxa"/>
          </w:tcPr>
          <w:p w:rsidR="00322030" w:rsidRPr="00C057CC" w:rsidRDefault="00322030" w:rsidP="00BA1356">
            <w:pPr>
              <w:pStyle w:val="TT-LN"/>
              <w:rPr>
                <w:b/>
                <w:bCs/>
              </w:rPr>
            </w:pPr>
          </w:p>
        </w:tc>
      </w:tr>
    </w:tbl>
    <w:p w:rsidR="00A031A3" w:rsidRDefault="00A031A3" w:rsidP="00FD5B04"/>
    <w:p w:rsidR="00217BBB" w:rsidRPr="002731E9" w:rsidRDefault="002731E9" w:rsidP="00217BB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Skill Development Programmes</w:t>
      </w:r>
    </w:p>
    <w:p w:rsidR="00217BBB" w:rsidRPr="00FB1107" w:rsidRDefault="00217BBB" w:rsidP="00217BBB">
      <w:pPr>
        <w:rPr>
          <w:rFonts w:ascii="Arial Narrow" w:hAnsi="Arial Narrow" w:cs="Arial Narrow"/>
          <w:sz w:val="2"/>
        </w:rPr>
      </w:pPr>
    </w:p>
    <w:tbl>
      <w:tblPr>
        <w:tblW w:w="95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810"/>
        <w:gridCol w:w="2792"/>
        <w:gridCol w:w="652"/>
        <w:gridCol w:w="742"/>
        <w:gridCol w:w="1092"/>
        <w:gridCol w:w="1022"/>
        <w:gridCol w:w="1260"/>
        <w:gridCol w:w="1170"/>
      </w:tblGrid>
      <w:tr w:rsidR="00217BBB" w:rsidRPr="00C057CC" w:rsidTr="0057660F">
        <w:trPr>
          <w:trHeight w:val="440"/>
        </w:trPr>
        <w:tc>
          <w:tcPr>
            <w:tcW w:w="810" w:type="dxa"/>
            <w:vAlign w:val="center"/>
          </w:tcPr>
          <w:p w:rsidR="00217BBB" w:rsidRPr="00B634AE" w:rsidRDefault="00217BBB" w:rsidP="0082387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634A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2792" w:type="dxa"/>
            <w:vAlign w:val="center"/>
          </w:tcPr>
          <w:p w:rsidR="00B634AE" w:rsidRPr="002731E9" w:rsidRDefault="002731E9" w:rsidP="0082387C">
            <w:pPr>
              <w:jc w:val="center"/>
              <w:rPr>
                <w:rFonts w:ascii="Arial Narrow" w:hAnsi="Arial Narrow" w:cs="Arial Narrow"/>
                <w:b/>
                <w:bCs/>
                <w:sz w:val="2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softHyphen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softHyphen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softHyphen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softHyphen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softHyphen/>
            </w:r>
          </w:p>
          <w:p w:rsidR="00217BBB" w:rsidRPr="00B634AE" w:rsidRDefault="00217BBB" w:rsidP="002731E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634A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Programme</w:t>
            </w:r>
          </w:p>
        </w:tc>
        <w:tc>
          <w:tcPr>
            <w:tcW w:w="652" w:type="dxa"/>
            <w:vAlign w:val="center"/>
          </w:tcPr>
          <w:p w:rsidR="00217BBB" w:rsidRPr="00B634AE" w:rsidRDefault="00217BBB" w:rsidP="0082387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634A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FDP</w:t>
            </w:r>
          </w:p>
        </w:tc>
        <w:tc>
          <w:tcPr>
            <w:tcW w:w="742" w:type="dxa"/>
            <w:vAlign w:val="center"/>
          </w:tcPr>
          <w:p w:rsidR="00217BBB" w:rsidRPr="00B634AE" w:rsidRDefault="00217BBB" w:rsidP="0082387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634A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STTP</w:t>
            </w:r>
          </w:p>
        </w:tc>
        <w:tc>
          <w:tcPr>
            <w:tcW w:w="1092" w:type="dxa"/>
            <w:vAlign w:val="center"/>
          </w:tcPr>
          <w:p w:rsidR="00217BBB" w:rsidRPr="00B634AE" w:rsidRDefault="00217BBB" w:rsidP="0082387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634A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1022" w:type="dxa"/>
            <w:vAlign w:val="center"/>
          </w:tcPr>
          <w:p w:rsidR="00217BBB" w:rsidRPr="00B634AE" w:rsidRDefault="00217BBB" w:rsidP="0082387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634A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Seminar</w:t>
            </w:r>
          </w:p>
        </w:tc>
        <w:tc>
          <w:tcPr>
            <w:tcW w:w="1260" w:type="dxa"/>
            <w:vAlign w:val="center"/>
          </w:tcPr>
          <w:p w:rsidR="00217BBB" w:rsidRPr="00B634AE" w:rsidRDefault="00217BBB" w:rsidP="0082387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634A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Conference</w:t>
            </w:r>
          </w:p>
        </w:tc>
        <w:tc>
          <w:tcPr>
            <w:tcW w:w="1170" w:type="dxa"/>
            <w:vAlign w:val="center"/>
          </w:tcPr>
          <w:p w:rsidR="00217BBB" w:rsidRPr="00B634AE" w:rsidRDefault="00217BBB" w:rsidP="0082387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B634A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</w:tr>
      <w:tr w:rsidR="00217BBB" w:rsidRPr="00C057CC" w:rsidTr="0057660F">
        <w:tc>
          <w:tcPr>
            <w:tcW w:w="810" w:type="dxa"/>
            <w:vAlign w:val="center"/>
          </w:tcPr>
          <w:p w:rsidR="00217BBB" w:rsidRPr="009062F7" w:rsidRDefault="00217BBB" w:rsidP="0082387C">
            <w:pPr>
              <w:jc w:val="center"/>
              <w:rPr>
                <w:sz w:val="20"/>
              </w:rPr>
            </w:pPr>
            <w:r w:rsidRPr="009062F7">
              <w:rPr>
                <w:sz w:val="20"/>
              </w:rPr>
              <w:t>1</w:t>
            </w:r>
          </w:p>
        </w:tc>
        <w:tc>
          <w:tcPr>
            <w:tcW w:w="2792" w:type="dxa"/>
          </w:tcPr>
          <w:p w:rsidR="00217BBB" w:rsidRPr="009062F7" w:rsidRDefault="00217BBB" w:rsidP="0082387C">
            <w:pPr>
              <w:rPr>
                <w:sz w:val="20"/>
              </w:rPr>
            </w:pPr>
          </w:p>
          <w:p w:rsidR="00217BBB" w:rsidRPr="009062F7" w:rsidRDefault="00217BBB" w:rsidP="0082387C">
            <w:pPr>
              <w:rPr>
                <w:sz w:val="20"/>
              </w:rPr>
            </w:pPr>
            <w:r w:rsidRPr="009062F7">
              <w:rPr>
                <w:sz w:val="20"/>
              </w:rPr>
              <w:t>Number of Programme Attended</w:t>
            </w:r>
          </w:p>
        </w:tc>
        <w:tc>
          <w:tcPr>
            <w:tcW w:w="652" w:type="dxa"/>
          </w:tcPr>
          <w:p w:rsidR="00217BBB" w:rsidRDefault="00217BBB" w:rsidP="0082387C"/>
        </w:tc>
        <w:tc>
          <w:tcPr>
            <w:tcW w:w="742" w:type="dxa"/>
          </w:tcPr>
          <w:p w:rsidR="00217BBB" w:rsidRDefault="00217BBB" w:rsidP="0082387C"/>
        </w:tc>
        <w:tc>
          <w:tcPr>
            <w:tcW w:w="1092" w:type="dxa"/>
          </w:tcPr>
          <w:p w:rsidR="00217BBB" w:rsidRDefault="00217BBB" w:rsidP="0082387C"/>
        </w:tc>
        <w:tc>
          <w:tcPr>
            <w:tcW w:w="1022" w:type="dxa"/>
          </w:tcPr>
          <w:p w:rsidR="00217BBB" w:rsidRDefault="00217BBB" w:rsidP="0082387C"/>
        </w:tc>
        <w:tc>
          <w:tcPr>
            <w:tcW w:w="1260" w:type="dxa"/>
          </w:tcPr>
          <w:p w:rsidR="00217BBB" w:rsidRDefault="00217BBB" w:rsidP="0082387C"/>
        </w:tc>
        <w:tc>
          <w:tcPr>
            <w:tcW w:w="1170" w:type="dxa"/>
          </w:tcPr>
          <w:p w:rsidR="00217BBB" w:rsidRDefault="00217BBB" w:rsidP="0082387C"/>
        </w:tc>
      </w:tr>
      <w:tr w:rsidR="00217BBB" w:rsidRPr="00C057CC" w:rsidTr="0057660F">
        <w:tc>
          <w:tcPr>
            <w:tcW w:w="810" w:type="dxa"/>
            <w:vAlign w:val="center"/>
          </w:tcPr>
          <w:p w:rsidR="00217BBB" w:rsidRPr="009062F7" w:rsidRDefault="00217BBB" w:rsidP="0082387C">
            <w:pPr>
              <w:jc w:val="center"/>
              <w:rPr>
                <w:sz w:val="20"/>
              </w:rPr>
            </w:pPr>
            <w:r w:rsidRPr="009062F7">
              <w:rPr>
                <w:sz w:val="20"/>
              </w:rPr>
              <w:t>2.</w:t>
            </w:r>
          </w:p>
        </w:tc>
        <w:tc>
          <w:tcPr>
            <w:tcW w:w="2792" w:type="dxa"/>
          </w:tcPr>
          <w:p w:rsidR="00217BBB" w:rsidRPr="009062F7" w:rsidRDefault="00217BBB" w:rsidP="0082387C">
            <w:pPr>
              <w:pStyle w:val="TT-LN"/>
              <w:ind w:left="0"/>
              <w:rPr>
                <w:sz w:val="20"/>
              </w:rPr>
            </w:pPr>
            <w:r w:rsidRPr="009062F7">
              <w:rPr>
                <w:bCs/>
                <w:sz w:val="20"/>
              </w:rPr>
              <w:t xml:space="preserve">Number of </w:t>
            </w:r>
            <w:proofErr w:type="spellStart"/>
            <w:r w:rsidRPr="009062F7">
              <w:rPr>
                <w:bCs/>
                <w:sz w:val="20"/>
              </w:rPr>
              <w:t>Programme</w:t>
            </w:r>
            <w:proofErr w:type="spellEnd"/>
            <w:r w:rsidRPr="009062F7">
              <w:rPr>
                <w:bCs/>
                <w:sz w:val="20"/>
              </w:rPr>
              <w:t xml:space="preserve"> Organized </w:t>
            </w:r>
          </w:p>
        </w:tc>
        <w:tc>
          <w:tcPr>
            <w:tcW w:w="652" w:type="dxa"/>
          </w:tcPr>
          <w:p w:rsidR="00217BBB" w:rsidRDefault="00217BBB" w:rsidP="0082387C"/>
        </w:tc>
        <w:tc>
          <w:tcPr>
            <w:tcW w:w="742" w:type="dxa"/>
          </w:tcPr>
          <w:p w:rsidR="00217BBB" w:rsidRDefault="00217BBB" w:rsidP="0082387C"/>
        </w:tc>
        <w:tc>
          <w:tcPr>
            <w:tcW w:w="1092" w:type="dxa"/>
          </w:tcPr>
          <w:p w:rsidR="00217BBB" w:rsidRDefault="00217BBB" w:rsidP="0082387C"/>
        </w:tc>
        <w:tc>
          <w:tcPr>
            <w:tcW w:w="1022" w:type="dxa"/>
          </w:tcPr>
          <w:p w:rsidR="00217BBB" w:rsidRDefault="00217BBB" w:rsidP="0082387C"/>
        </w:tc>
        <w:tc>
          <w:tcPr>
            <w:tcW w:w="1260" w:type="dxa"/>
          </w:tcPr>
          <w:p w:rsidR="00217BBB" w:rsidRDefault="00217BBB" w:rsidP="0082387C"/>
        </w:tc>
        <w:tc>
          <w:tcPr>
            <w:tcW w:w="1170" w:type="dxa"/>
          </w:tcPr>
          <w:p w:rsidR="00217BBB" w:rsidRDefault="00217BBB" w:rsidP="0082387C"/>
        </w:tc>
      </w:tr>
    </w:tbl>
    <w:p w:rsidR="00FB1107" w:rsidRPr="002731E9" w:rsidRDefault="00FB1107" w:rsidP="00A0240F">
      <w:pPr>
        <w:pStyle w:val="Heading3"/>
        <w:jc w:val="left"/>
        <w:rPr>
          <w:sz w:val="2"/>
        </w:rPr>
      </w:pPr>
    </w:p>
    <w:p w:rsidR="000F420B" w:rsidRPr="002731E9" w:rsidRDefault="000F420B" w:rsidP="000F420B">
      <w:pPr>
        <w:rPr>
          <w:rFonts w:ascii="Arial" w:hAnsi="Arial" w:cs="Arial"/>
          <w:b/>
        </w:rPr>
      </w:pPr>
      <w:r w:rsidRPr="002731E9">
        <w:rPr>
          <w:rFonts w:ascii="Arial" w:hAnsi="Arial" w:cs="Arial"/>
          <w:b/>
        </w:rPr>
        <w:t>Publications</w:t>
      </w:r>
    </w:p>
    <w:tbl>
      <w:tblPr>
        <w:tblW w:w="7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2792"/>
        <w:gridCol w:w="1348"/>
        <w:gridCol w:w="1260"/>
        <w:gridCol w:w="1350"/>
      </w:tblGrid>
      <w:tr w:rsidR="000F420B" w:rsidRPr="00B634AE" w:rsidTr="0057660F">
        <w:trPr>
          <w:trHeight w:val="40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0B" w:rsidRPr="00B634AE" w:rsidRDefault="000F420B" w:rsidP="000F420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634A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Sl.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</w:t>
            </w:r>
            <w:r w:rsidRPr="00B634A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0B" w:rsidRPr="000F420B" w:rsidRDefault="000F420B" w:rsidP="0082387C">
            <w:pPr>
              <w:jc w:val="center"/>
              <w:rPr>
                <w:rFonts w:ascii="Arial Narrow" w:hAnsi="Arial Narrow" w:cs="Arial Narrow"/>
                <w:b/>
                <w:bCs/>
                <w:sz w:val="2"/>
                <w:szCs w:val="20"/>
              </w:rPr>
            </w:pPr>
          </w:p>
          <w:p w:rsidR="000F420B" w:rsidRPr="00B634AE" w:rsidRDefault="000F420B" w:rsidP="0082387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Publications</w:t>
            </w:r>
          </w:p>
          <w:p w:rsidR="000F420B" w:rsidRPr="000F420B" w:rsidRDefault="000F420B" w:rsidP="0082387C">
            <w:pPr>
              <w:jc w:val="center"/>
              <w:rPr>
                <w:rFonts w:ascii="Arial Narrow" w:hAnsi="Arial Narrow" w:cs="Arial Narrow"/>
                <w:b/>
                <w:bCs/>
                <w:sz w:val="2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0B" w:rsidRPr="00B634AE" w:rsidRDefault="000F420B" w:rsidP="0082387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International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0B" w:rsidRPr="00B634AE" w:rsidRDefault="000F420B" w:rsidP="0082387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National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20B" w:rsidRPr="000F420B" w:rsidRDefault="000F420B" w:rsidP="0082387C">
            <w:pPr>
              <w:jc w:val="center"/>
              <w:rPr>
                <w:rFonts w:ascii="Arial Narrow" w:hAnsi="Arial Narrow" w:cs="Arial Narrow"/>
                <w:b/>
                <w:bCs/>
                <w:sz w:val="8"/>
                <w:szCs w:val="20"/>
              </w:rPr>
            </w:pPr>
          </w:p>
          <w:p w:rsidR="000F420B" w:rsidRDefault="000F420B" w:rsidP="0082387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</w:tr>
      <w:tr w:rsidR="000F420B" w:rsidTr="0057660F">
        <w:trPr>
          <w:trHeight w:val="38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0B" w:rsidRPr="000F420B" w:rsidRDefault="000F420B" w:rsidP="0082387C">
            <w:pPr>
              <w:jc w:val="center"/>
              <w:rPr>
                <w:sz w:val="20"/>
                <w:szCs w:val="20"/>
              </w:rPr>
            </w:pPr>
            <w:r w:rsidRPr="000F420B">
              <w:rPr>
                <w:sz w:val="20"/>
                <w:szCs w:val="20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0B" w:rsidRPr="000F420B" w:rsidRDefault="000F420B" w:rsidP="0082387C">
            <w:pPr>
              <w:rPr>
                <w:sz w:val="8"/>
                <w:szCs w:val="20"/>
              </w:rPr>
            </w:pPr>
          </w:p>
          <w:p w:rsidR="000F420B" w:rsidRPr="000F420B" w:rsidRDefault="001145E9" w:rsidP="00114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 </w:t>
            </w:r>
            <w:r w:rsidR="000F420B" w:rsidRPr="000F420B">
              <w:rPr>
                <w:sz w:val="20"/>
                <w:szCs w:val="20"/>
              </w:rPr>
              <w:t xml:space="preserve">Journal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0B" w:rsidRDefault="000F420B" w:rsidP="0082387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0B" w:rsidRDefault="000F420B" w:rsidP="0082387C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0B" w:rsidRDefault="000F420B" w:rsidP="0082387C"/>
        </w:tc>
      </w:tr>
      <w:tr w:rsidR="000F420B" w:rsidTr="0057660F">
        <w:trPr>
          <w:trHeight w:val="2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0B" w:rsidRPr="000F420B" w:rsidRDefault="000F420B" w:rsidP="0082387C">
            <w:pPr>
              <w:jc w:val="center"/>
              <w:rPr>
                <w:sz w:val="20"/>
                <w:szCs w:val="20"/>
              </w:rPr>
            </w:pPr>
            <w:r w:rsidRPr="000F420B">
              <w:rPr>
                <w:sz w:val="20"/>
                <w:szCs w:val="20"/>
              </w:rPr>
              <w:t>2.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0B" w:rsidRPr="000F420B" w:rsidRDefault="001145E9" w:rsidP="001145E9">
            <w:pPr>
              <w:pStyle w:val="TT-LN"/>
              <w:ind w:left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 </w:t>
            </w:r>
            <w:r w:rsidR="000F420B" w:rsidRPr="000F420B">
              <w:rPr>
                <w:bCs/>
                <w:sz w:val="20"/>
                <w:szCs w:val="20"/>
              </w:rPr>
              <w:t xml:space="preserve">Conference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0B" w:rsidRDefault="000F420B" w:rsidP="0082387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0B" w:rsidRDefault="000F420B" w:rsidP="0082387C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0B" w:rsidRDefault="000F420B" w:rsidP="0082387C"/>
        </w:tc>
      </w:tr>
      <w:tr w:rsidR="000F420B" w:rsidTr="0057660F">
        <w:trPr>
          <w:trHeight w:val="2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0B" w:rsidRPr="000F420B" w:rsidRDefault="000F420B" w:rsidP="00823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0B" w:rsidRPr="000F420B" w:rsidRDefault="001145E9" w:rsidP="001145E9">
            <w:pPr>
              <w:pStyle w:val="TT-LN"/>
              <w:ind w:left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</w:t>
            </w:r>
            <w:r w:rsidR="000F420B">
              <w:rPr>
                <w:bCs/>
                <w:sz w:val="20"/>
                <w:szCs w:val="20"/>
              </w:rPr>
              <w:t>Book</w:t>
            </w:r>
            <w:r w:rsidR="0067509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0B" w:rsidRDefault="000F420B" w:rsidP="0082387C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0B" w:rsidRDefault="000F420B" w:rsidP="0082387C"/>
        </w:tc>
      </w:tr>
    </w:tbl>
    <w:p w:rsidR="00FB1107" w:rsidRPr="00FB1107" w:rsidRDefault="00FB1107" w:rsidP="00FB1107"/>
    <w:p w:rsidR="00180C95" w:rsidRPr="00B634AE" w:rsidRDefault="00180C95" w:rsidP="00180C95">
      <w:pPr>
        <w:rPr>
          <w:sz w:val="2"/>
        </w:rPr>
      </w:pPr>
    </w:p>
    <w:p w:rsidR="00FD5B04" w:rsidRPr="002731E9" w:rsidRDefault="00FD5B04" w:rsidP="00C204EF">
      <w:pPr>
        <w:pStyle w:val="Heading3"/>
        <w:jc w:val="left"/>
        <w:rPr>
          <w:u w:val="single"/>
        </w:rPr>
      </w:pPr>
      <w:r w:rsidRPr="002731E9">
        <w:rPr>
          <w:u w:val="single"/>
        </w:rPr>
        <w:t>ANY OTHER INFORMATION</w:t>
      </w:r>
    </w:p>
    <w:p w:rsidR="002653B9" w:rsidRDefault="002653B9" w:rsidP="00B049C0">
      <w:pPr>
        <w:pStyle w:val="LN"/>
        <w:spacing w:after="120"/>
        <w:jc w:val="center"/>
        <w:rPr>
          <w:b/>
          <w:bCs/>
        </w:rPr>
      </w:pPr>
    </w:p>
    <w:p w:rsidR="00FB1107" w:rsidRDefault="00FB1107" w:rsidP="00B049C0">
      <w:pPr>
        <w:pStyle w:val="LN"/>
        <w:spacing w:after="120"/>
        <w:jc w:val="center"/>
        <w:rPr>
          <w:b/>
          <w:bCs/>
        </w:rPr>
      </w:pPr>
    </w:p>
    <w:p w:rsidR="00FB1107" w:rsidRDefault="00FB1107" w:rsidP="00B049C0">
      <w:pPr>
        <w:pStyle w:val="LN"/>
        <w:spacing w:after="120"/>
        <w:jc w:val="center"/>
        <w:rPr>
          <w:b/>
          <w:bCs/>
        </w:rPr>
      </w:pPr>
    </w:p>
    <w:p w:rsidR="00FB1107" w:rsidRDefault="00FB1107" w:rsidP="00B049C0">
      <w:pPr>
        <w:pStyle w:val="LN"/>
        <w:spacing w:after="120"/>
        <w:jc w:val="center"/>
        <w:rPr>
          <w:b/>
          <w:bCs/>
        </w:rPr>
      </w:pPr>
    </w:p>
    <w:p w:rsidR="00FB1107" w:rsidRDefault="00FB1107" w:rsidP="00B049C0">
      <w:pPr>
        <w:pStyle w:val="LN"/>
        <w:spacing w:after="120"/>
        <w:jc w:val="center"/>
        <w:rPr>
          <w:b/>
          <w:bCs/>
        </w:rPr>
      </w:pPr>
    </w:p>
    <w:p w:rsidR="00FD5B04" w:rsidRPr="002731E9" w:rsidRDefault="00FD5B04" w:rsidP="00B049C0">
      <w:pPr>
        <w:pStyle w:val="LN"/>
        <w:spacing w:after="120"/>
        <w:jc w:val="center"/>
      </w:pPr>
      <w:r w:rsidRPr="002731E9">
        <w:rPr>
          <w:bCs/>
        </w:rPr>
        <w:t>I declare that the above particulars furnished by me are true to the best of my knowledge</w:t>
      </w:r>
    </w:p>
    <w:p w:rsidR="00FD5B04" w:rsidRDefault="002653B9" w:rsidP="002731E9">
      <w:pPr>
        <w:pStyle w:val="LN"/>
        <w:spacing w:before="600" w:after="120"/>
      </w:pPr>
      <w:r>
        <w:t>Place:</w:t>
      </w:r>
      <w:r w:rsidR="00FD5B04">
        <w:tab/>
      </w:r>
      <w:r w:rsidR="00FD5B04">
        <w:tab/>
      </w:r>
      <w:r w:rsidR="00FD5B04">
        <w:tab/>
      </w:r>
      <w:r w:rsidR="00FD5B04">
        <w:tab/>
      </w:r>
      <w:r w:rsidR="00FD5B04">
        <w:tab/>
      </w:r>
      <w:r w:rsidR="00FD5B04">
        <w:tab/>
      </w:r>
      <w:r w:rsidR="00FD5B04">
        <w:tab/>
      </w:r>
      <w:r w:rsidR="00FD5B04">
        <w:tab/>
      </w:r>
      <w:r w:rsidR="00FD5B04">
        <w:tab/>
      </w:r>
      <w:r w:rsidR="00FD5B04">
        <w:tab/>
      </w:r>
      <w:r w:rsidR="00FD5B04">
        <w:tab/>
      </w:r>
      <w:r w:rsidR="00FD5B04">
        <w:tab/>
      </w:r>
      <w:r w:rsidR="00FD5B04">
        <w:tab/>
      </w:r>
      <w:r w:rsidR="00FD5B04">
        <w:tab/>
      </w:r>
      <w:r w:rsidR="00FD5B04">
        <w:tab/>
      </w:r>
      <w:r w:rsidR="00FD5B04">
        <w:tab/>
      </w:r>
      <w:r w:rsidR="00FD5B04">
        <w:tab/>
      </w:r>
      <w:r w:rsidR="00FD5B04">
        <w:tab/>
      </w:r>
      <w:r w:rsidR="00FD5B04">
        <w:tab/>
      </w:r>
      <w:r w:rsidR="00AF5F31">
        <w:t xml:space="preserve">          </w:t>
      </w:r>
      <w:r w:rsidR="005B092F">
        <w:t xml:space="preserve">                       </w:t>
      </w:r>
      <w:r w:rsidR="004E2EA5">
        <w:t xml:space="preserve">           </w:t>
      </w:r>
      <w:r w:rsidR="005B092F">
        <w:t xml:space="preserve"> </w:t>
      </w:r>
      <w:r w:rsidR="00FD5B04" w:rsidRPr="00DA465A">
        <w:rPr>
          <w:b/>
          <w:bCs/>
        </w:rPr>
        <w:t>SIGNATURE</w:t>
      </w:r>
      <w:r w:rsidR="00FD5B04">
        <w:rPr>
          <w:b/>
          <w:bCs/>
        </w:rPr>
        <w:t xml:space="preserve"> OF THE </w:t>
      </w:r>
      <w:r w:rsidR="00790A41">
        <w:rPr>
          <w:b/>
          <w:bCs/>
        </w:rPr>
        <w:t xml:space="preserve">CANDIDATE </w:t>
      </w:r>
      <w:r w:rsidR="00FD5B04">
        <w:rPr>
          <w:b/>
          <w:bCs/>
        </w:rPr>
        <w:br/>
      </w:r>
      <w:r w:rsidR="00790A41">
        <w:t>Date:</w:t>
      </w:r>
      <w:r w:rsidR="00FD5B04">
        <w:rPr>
          <w:b/>
          <w:bCs/>
        </w:rPr>
        <w:tab/>
      </w:r>
      <w:r w:rsidR="00FD5B04">
        <w:rPr>
          <w:b/>
          <w:bCs/>
        </w:rPr>
        <w:tab/>
      </w:r>
      <w:r w:rsidR="00FD5B04">
        <w:rPr>
          <w:b/>
          <w:bCs/>
        </w:rPr>
        <w:tab/>
      </w:r>
      <w:r w:rsidR="00FD5B04">
        <w:rPr>
          <w:b/>
          <w:bCs/>
        </w:rPr>
        <w:tab/>
      </w:r>
      <w:r w:rsidR="00FD5B04">
        <w:rPr>
          <w:b/>
          <w:bCs/>
        </w:rPr>
        <w:tab/>
      </w:r>
      <w:r w:rsidR="00FD5B04">
        <w:rPr>
          <w:b/>
          <w:bCs/>
        </w:rPr>
        <w:tab/>
      </w:r>
      <w:r w:rsidR="00FD5B04">
        <w:rPr>
          <w:b/>
          <w:bCs/>
        </w:rPr>
        <w:tab/>
      </w:r>
      <w:r w:rsidR="00FD5B04">
        <w:rPr>
          <w:b/>
          <w:bCs/>
        </w:rPr>
        <w:tab/>
      </w:r>
      <w:r w:rsidR="00A54DB9">
        <w:tab/>
      </w:r>
      <w:r w:rsidR="005B092F">
        <w:t xml:space="preserve"> </w:t>
      </w:r>
      <w:r w:rsidR="002731E9">
        <w:t xml:space="preserve">                   </w:t>
      </w:r>
      <w:r w:rsidR="005B092F">
        <w:t>[With Name]</w:t>
      </w:r>
    </w:p>
    <w:sectPr w:rsidR="00FD5B04" w:rsidSect="00322030">
      <w:pgSz w:w="11909" w:h="16834" w:code="9"/>
      <w:pgMar w:top="450" w:right="720" w:bottom="9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F40" w:rsidRDefault="009B7F40">
      <w:r>
        <w:separator/>
      </w:r>
    </w:p>
  </w:endnote>
  <w:endnote w:type="continuationSeparator" w:id="0">
    <w:p w:rsidR="009B7F40" w:rsidRDefault="009B7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F40" w:rsidRDefault="009B7F40">
      <w:r>
        <w:separator/>
      </w:r>
    </w:p>
  </w:footnote>
  <w:footnote w:type="continuationSeparator" w:id="0">
    <w:p w:rsidR="009B7F40" w:rsidRDefault="009B7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1B3F"/>
    <w:multiLevelType w:val="multilevel"/>
    <w:tmpl w:val="70EA5C94"/>
    <w:numStyleLink w:val="SLNO"/>
  </w:abstractNum>
  <w:abstractNum w:abstractNumId="1">
    <w:nsid w:val="2A9423AD"/>
    <w:multiLevelType w:val="hybridMultilevel"/>
    <w:tmpl w:val="6F46340A"/>
    <w:lvl w:ilvl="0" w:tplc="4E0A66CE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325D7F"/>
    <w:multiLevelType w:val="multilevel"/>
    <w:tmpl w:val="70EA5C94"/>
    <w:numStyleLink w:val="SLNO"/>
  </w:abstractNum>
  <w:abstractNum w:abstractNumId="3">
    <w:nsid w:val="689604E7"/>
    <w:multiLevelType w:val="multilevel"/>
    <w:tmpl w:val="70EA5C94"/>
    <w:styleLink w:val="SLNO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16"/>
          <w:szCs w:val="16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16"/>
          <w:szCs w:val="16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oNotHyphenateCaps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87271"/>
    <w:rsid w:val="00010A9D"/>
    <w:rsid w:val="00010C78"/>
    <w:rsid w:val="00013964"/>
    <w:rsid w:val="0003676C"/>
    <w:rsid w:val="000469F1"/>
    <w:rsid w:val="00085601"/>
    <w:rsid w:val="0009184D"/>
    <w:rsid w:val="000A145B"/>
    <w:rsid w:val="000A4A2E"/>
    <w:rsid w:val="000D5CBB"/>
    <w:rsid w:val="000E19EF"/>
    <w:rsid w:val="000F420B"/>
    <w:rsid w:val="001145E9"/>
    <w:rsid w:val="001672ED"/>
    <w:rsid w:val="00180C95"/>
    <w:rsid w:val="00192D21"/>
    <w:rsid w:val="001B17F8"/>
    <w:rsid w:val="001D6301"/>
    <w:rsid w:val="001D70EA"/>
    <w:rsid w:val="001D7EB4"/>
    <w:rsid w:val="001E5B6B"/>
    <w:rsid w:val="001E72A8"/>
    <w:rsid w:val="001F1F78"/>
    <w:rsid w:val="001F7021"/>
    <w:rsid w:val="00217737"/>
    <w:rsid w:val="00217BBB"/>
    <w:rsid w:val="002618E0"/>
    <w:rsid w:val="002627A8"/>
    <w:rsid w:val="002653B9"/>
    <w:rsid w:val="00272068"/>
    <w:rsid w:val="002731E9"/>
    <w:rsid w:val="002761BE"/>
    <w:rsid w:val="002A0624"/>
    <w:rsid w:val="002A0778"/>
    <w:rsid w:val="002A1AF6"/>
    <w:rsid w:val="002A211E"/>
    <w:rsid w:val="002E0BA3"/>
    <w:rsid w:val="002E1D15"/>
    <w:rsid w:val="002E59D6"/>
    <w:rsid w:val="002F167A"/>
    <w:rsid w:val="00322030"/>
    <w:rsid w:val="0034750E"/>
    <w:rsid w:val="00371FAB"/>
    <w:rsid w:val="00373EF7"/>
    <w:rsid w:val="00374481"/>
    <w:rsid w:val="00376087"/>
    <w:rsid w:val="00380B61"/>
    <w:rsid w:val="0039097F"/>
    <w:rsid w:val="003A2070"/>
    <w:rsid w:val="003A7794"/>
    <w:rsid w:val="003B19E4"/>
    <w:rsid w:val="003B2D4D"/>
    <w:rsid w:val="003B41EC"/>
    <w:rsid w:val="004032BA"/>
    <w:rsid w:val="0041685B"/>
    <w:rsid w:val="0042315F"/>
    <w:rsid w:val="00424434"/>
    <w:rsid w:val="00444D74"/>
    <w:rsid w:val="00445659"/>
    <w:rsid w:val="00454038"/>
    <w:rsid w:val="00461AB2"/>
    <w:rsid w:val="00465359"/>
    <w:rsid w:val="00491E0C"/>
    <w:rsid w:val="004A2BC7"/>
    <w:rsid w:val="004A7BE1"/>
    <w:rsid w:val="004C2C5F"/>
    <w:rsid w:val="004E2EA5"/>
    <w:rsid w:val="004F3A10"/>
    <w:rsid w:val="004F3BED"/>
    <w:rsid w:val="005013F3"/>
    <w:rsid w:val="005303DD"/>
    <w:rsid w:val="005341C3"/>
    <w:rsid w:val="00535704"/>
    <w:rsid w:val="00544215"/>
    <w:rsid w:val="00546861"/>
    <w:rsid w:val="00554A06"/>
    <w:rsid w:val="00573289"/>
    <w:rsid w:val="0057660F"/>
    <w:rsid w:val="00581D5B"/>
    <w:rsid w:val="005A7D5F"/>
    <w:rsid w:val="005B092F"/>
    <w:rsid w:val="005C17D3"/>
    <w:rsid w:val="005D0369"/>
    <w:rsid w:val="00605ABD"/>
    <w:rsid w:val="0060616D"/>
    <w:rsid w:val="00614C54"/>
    <w:rsid w:val="00621DAF"/>
    <w:rsid w:val="00633804"/>
    <w:rsid w:val="006547F1"/>
    <w:rsid w:val="00670CA7"/>
    <w:rsid w:val="006721CA"/>
    <w:rsid w:val="00672F85"/>
    <w:rsid w:val="0067509C"/>
    <w:rsid w:val="00676A15"/>
    <w:rsid w:val="00690270"/>
    <w:rsid w:val="0069367D"/>
    <w:rsid w:val="00697C31"/>
    <w:rsid w:val="006C0FA2"/>
    <w:rsid w:val="006E2E12"/>
    <w:rsid w:val="006E6D07"/>
    <w:rsid w:val="006F4D53"/>
    <w:rsid w:val="007060C5"/>
    <w:rsid w:val="00710E85"/>
    <w:rsid w:val="00710F5A"/>
    <w:rsid w:val="00753799"/>
    <w:rsid w:val="00754C4D"/>
    <w:rsid w:val="00754D82"/>
    <w:rsid w:val="00757AC8"/>
    <w:rsid w:val="00775D25"/>
    <w:rsid w:val="00790A41"/>
    <w:rsid w:val="007921AD"/>
    <w:rsid w:val="007E2957"/>
    <w:rsid w:val="007F1021"/>
    <w:rsid w:val="007F4275"/>
    <w:rsid w:val="007F4A57"/>
    <w:rsid w:val="00802C80"/>
    <w:rsid w:val="0083368F"/>
    <w:rsid w:val="0086415C"/>
    <w:rsid w:val="008A6B64"/>
    <w:rsid w:val="008B70F9"/>
    <w:rsid w:val="008F66BB"/>
    <w:rsid w:val="00903BFD"/>
    <w:rsid w:val="009042F2"/>
    <w:rsid w:val="009062F7"/>
    <w:rsid w:val="00907134"/>
    <w:rsid w:val="009109FD"/>
    <w:rsid w:val="00924DC4"/>
    <w:rsid w:val="009332C5"/>
    <w:rsid w:val="00956712"/>
    <w:rsid w:val="00966D9A"/>
    <w:rsid w:val="0097069F"/>
    <w:rsid w:val="00972142"/>
    <w:rsid w:val="00972A05"/>
    <w:rsid w:val="009926E9"/>
    <w:rsid w:val="009A51EC"/>
    <w:rsid w:val="009B30E0"/>
    <w:rsid w:val="009B33A5"/>
    <w:rsid w:val="009B7F40"/>
    <w:rsid w:val="009C5F17"/>
    <w:rsid w:val="009D3073"/>
    <w:rsid w:val="009D3D61"/>
    <w:rsid w:val="009D5CD4"/>
    <w:rsid w:val="00A0240F"/>
    <w:rsid w:val="00A02E90"/>
    <w:rsid w:val="00A031A3"/>
    <w:rsid w:val="00A076C6"/>
    <w:rsid w:val="00A12CD6"/>
    <w:rsid w:val="00A32D57"/>
    <w:rsid w:val="00A41C2C"/>
    <w:rsid w:val="00A45399"/>
    <w:rsid w:val="00A54DB9"/>
    <w:rsid w:val="00A71BDA"/>
    <w:rsid w:val="00A8137E"/>
    <w:rsid w:val="00A96029"/>
    <w:rsid w:val="00AB0B4F"/>
    <w:rsid w:val="00AC0783"/>
    <w:rsid w:val="00AD4B66"/>
    <w:rsid w:val="00AE04EF"/>
    <w:rsid w:val="00AF5F31"/>
    <w:rsid w:val="00B025FB"/>
    <w:rsid w:val="00B049C0"/>
    <w:rsid w:val="00B067F1"/>
    <w:rsid w:val="00B143C0"/>
    <w:rsid w:val="00B278CC"/>
    <w:rsid w:val="00B54E65"/>
    <w:rsid w:val="00B634AE"/>
    <w:rsid w:val="00BA1356"/>
    <w:rsid w:val="00BA1FCB"/>
    <w:rsid w:val="00BD4086"/>
    <w:rsid w:val="00BE3EBB"/>
    <w:rsid w:val="00C036D4"/>
    <w:rsid w:val="00C057CC"/>
    <w:rsid w:val="00C12144"/>
    <w:rsid w:val="00C142A2"/>
    <w:rsid w:val="00C176E6"/>
    <w:rsid w:val="00C204EF"/>
    <w:rsid w:val="00C22463"/>
    <w:rsid w:val="00C33A5D"/>
    <w:rsid w:val="00C67280"/>
    <w:rsid w:val="00C816D3"/>
    <w:rsid w:val="00C81B08"/>
    <w:rsid w:val="00C84A07"/>
    <w:rsid w:val="00C916B2"/>
    <w:rsid w:val="00C97988"/>
    <w:rsid w:val="00CC0CC0"/>
    <w:rsid w:val="00CC4846"/>
    <w:rsid w:val="00CD1E9D"/>
    <w:rsid w:val="00CD3F05"/>
    <w:rsid w:val="00CE5473"/>
    <w:rsid w:val="00D02EE7"/>
    <w:rsid w:val="00D17757"/>
    <w:rsid w:val="00D81A6E"/>
    <w:rsid w:val="00D8297E"/>
    <w:rsid w:val="00D84512"/>
    <w:rsid w:val="00D87271"/>
    <w:rsid w:val="00D90DE0"/>
    <w:rsid w:val="00D9320C"/>
    <w:rsid w:val="00D93CFA"/>
    <w:rsid w:val="00DA436B"/>
    <w:rsid w:val="00DA465A"/>
    <w:rsid w:val="00E00E42"/>
    <w:rsid w:val="00E010F2"/>
    <w:rsid w:val="00E13137"/>
    <w:rsid w:val="00E2773D"/>
    <w:rsid w:val="00E35515"/>
    <w:rsid w:val="00E3666E"/>
    <w:rsid w:val="00E43133"/>
    <w:rsid w:val="00E43567"/>
    <w:rsid w:val="00E45736"/>
    <w:rsid w:val="00E5670A"/>
    <w:rsid w:val="00E95770"/>
    <w:rsid w:val="00EA20F5"/>
    <w:rsid w:val="00EA70EC"/>
    <w:rsid w:val="00EC57DA"/>
    <w:rsid w:val="00EC6C6A"/>
    <w:rsid w:val="00EE30BF"/>
    <w:rsid w:val="00EE755B"/>
    <w:rsid w:val="00EF4F40"/>
    <w:rsid w:val="00EF5592"/>
    <w:rsid w:val="00F022BA"/>
    <w:rsid w:val="00F16F17"/>
    <w:rsid w:val="00F450D4"/>
    <w:rsid w:val="00F50DE1"/>
    <w:rsid w:val="00F5188C"/>
    <w:rsid w:val="00F5759A"/>
    <w:rsid w:val="00F7597A"/>
    <w:rsid w:val="00FA4EA4"/>
    <w:rsid w:val="00FB1107"/>
    <w:rsid w:val="00FB45AB"/>
    <w:rsid w:val="00FD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7271"/>
    <w:rPr>
      <w:sz w:val="24"/>
      <w:szCs w:val="24"/>
      <w:lang w:val="en-IN"/>
    </w:rPr>
  </w:style>
  <w:style w:type="paragraph" w:styleId="Heading2">
    <w:name w:val="heading 2"/>
    <w:basedOn w:val="Normal"/>
    <w:next w:val="Normal"/>
    <w:qFormat/>
    <w:rsid w:val="00D87271"/>
    <w:pPr>
      <w:keepNext/>
      <w:spacing w:after="24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D87271"/>
    <w:pPr>
      <w:keepNext/>
      <w:spacing w:after="240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D87271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eak-Page">
    <w:name w:val="Break-Page"/>
    <w:basedOn w:val="BodyText"/>
    <w:rsid w:val="00D87271"/>
    <w:pPr>
      <w:spacing w:after="18000"/>
      <w:jc w:val="both"/>
    </w:pPr>
    <w:rPr>
      <w:sz w:val="10"/>
      <w:szCs w:val="10"/>
    </w:rPr>
  </w:style>
  <w:style w:type="paragraph" w:customStyle="1" w:styleId="LN">
    <w:name w:val="LN"/>
    <w:basedOn w:val="Normal"/>
    <w:rsid w:val="00D87271"/>
    <w:pPr>
      <w:spacing w:after="240"/>
    </w:pPr>
  </w:style>
  <w:style w:type="table" w:styleId="TableGrid">
    <w:name w:val="Table Grid"/>
    <w:basedOn w:val="TableNormal"/>
    <w:rsid w:val="00D87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-CH">
    <w:name w:val="TT-CH"/>
    <w:rsid w:val="00D87271"/>
    <w:pPr>
      <w:spacing w:before="60" w:after="60"/>
      <w:jc w:val="center"/>
    </w:pPr>
    <w:rPr>
      <w:rFonts w:ascii="Arial Narrow" w:hAnsi="Arial Narrow" w:cs="Arial Narrow"/>
      <w:b/>
      <w:bCs/>
    </w:rPr>
  </w:style>
  <w:style w:type="paragraph" w:customStyle="1" w:styleId="TT-CN">
    <w:name w:val="TT-CN"/>
    <w:basedOn w:val="TT-CH"/>
    <w:rsid w:val="00D87271"/>
    <w:pPr>
      <w:spacing w:before="120" w:after="12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TT-CN2">
    <w:name w:val="TT-CN2"/>
    <w:basedOn w:val="TT-CN"/>
    <w:rsid w:val="00D87271"/>
    <w:rPr>
      <w:rFonts w:ascii="Arial Narrow" w:hAnsi="Arial Narrow" w:cs="Arial Narrow"/>
      <w:sz w:val="20"/>
      <w:szCs w:val="20"/>
    </w:rPr>
  </w:style>
  <w:style w:type="paragraph" w:customStyle="1" w:styleId="TT-LN">
    <w:name w:val="TT-LN"/>
    <w:basedOn w:val="TT-CN"/>
    <w:rsid w:val="00D87271"/>
    <w:pPr>
      <w:ind w:left="115"/>
      <w:jc w:val="left"/>
    </w:pPr>
  </w:style>
  <w:style w:type="paragraph" w:styleId="Footer">
    <w:name w:val="footer"/>
    <w:basedOn w:val="Normal"/>
    <w:rsid w:val="00D872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7271"/>
  </w:style>
  <w:style w:type="paragraph" w:styleId="BodyText">
    <w:name w:val="Body Text"/>
    <w:basedOn w:val="Normal"/>
    <w:rsid w:val="00D87271"/>
    <w:pPr>
      <w:spacing w:after="120"/>
    </w:pPr>
  </w:style>
  <w:style w:type="paragraph" w:styleId="Header">
    <w:name w:val="header"/>
    <w:basedOn w:val="Normal"/>
    <w:rsid w:val="009C5F17"/>
    <w:pPr>
      <w:tabs>
        <w:tab w:val="center" w:pos="4320"/>
        <w:tab w:val="right" w:pos="8640"/>
      </w:tabs>
    </w:pPr>
  </w:style>
  <w:style w:type="numbering" w:customStyle="1" w:styleId="SLNO">
    <w:name w:val="SLNO"/>
    <w:rsid w:val="00F5188C"/>
    <w:pPr>
      <w:numPr>
        <w:numId w:val="5"/>
      </w:numPr>
    </w:pPr>
  </w:style>
  <w:style w:type="paragraph" w:styleId="BalloonText">
    <w:name w:val="Balloon Text"/>
    <w:basedOn w:val="Normal"/>
    <w:link w:val="BalloonTextChar"/>
    <w:rsid w:val="00753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3799"/>
    <w:rPr>
      <w:rFonts w:ascii="Tahoma" w:hAnsi="Tahoma" w:cs="Tahoma"/>
      <w:sz w:val="16"/>
      <w:szCs w:val="16"/>
      <w:lang w:val="en-IN"/>
    </w:rPr>
  </w:style>
  <w:style w:type="character" w:styleId="Hyperlink">
    <w:name w:val="Hyperlink"/>
    <w:basedOn w:val="DefaultParagraphFont"/>
    <w:rsid w:val="009721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areers@kongunadu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PSNA COLLEGE OF ENGINEERING &amp; TECHNOLOGY, DINDIGUL</vt:lpstr>
    </vt:vector>
  </TitlesOfParts>
  <Company>PSNACET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PSNA COLLEGE OF ENGINEERING &amp; TECHNOLOGY, DINDIGUL</dc:title>
  <dc:creator>office</dc:creator>
  <cp:lastModifiedBy>Administrator</cp:lastModifiedBy>
  <cp:revision>2</cp:revision>
  <cp:lastPrinted>2017-05-08T06:02:00Z</cp:lastPrinted>
  <dcterms:created xsi:type="dcterms:W3CDTF">2017-05-08T09:41:00Z</dcterms:created>
  <dcterms:modified xsi:type="dcterms:W3CDTF">2017-05-08T09:41:00Z</dcterms:modified>
</cp:coreProperties>
</file>